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8B8DB" w14:textId="1D28AB3A" w:rsidR="000E0C35" w:rsidRPr="00811094" w:rsidRDefault="00811094">
      <w:pPr>
        <w:pStyle w:val="Heading1"/>
        <w:spacing w:before="126" w:line="312" w:lineRule="auto"/>
        <w:ind w:left="550" w:right="3861"/>
        <w:rPr>
          <w:sz w:val="36"/>
          <w:szCs w:val="36"/>
        </w:rPr>
      </w:pPr>
      <w:r w:rsidRPr="00811094">
        <w:rPr>
          <w:rFonts w:eastAsia="Calibri"/>
          <w:noProof/>
          <w:kern w:val="2"/>
          <w:sz w:val="22"/>
          <w:szCs w:val="22"/>
          <w14:ligatures w14:val="standardContextual"/>
        </w:rPr>
        <w:drawing>
          <wp:anchor distT="0" distB="0" distL="114300" distR="114300" simplePos="0" relativeHeight="251690496" behindDoc="0" locked="0" layoutInCell="1" allowOverlap="1" wp14:anchorId="49FAA33C" wp14:editId="232C2FD1">
            <wp:simplePos x="0" y="0"/>
            <wp:positionH relativeFrom="margin">
              <wp:posOffset>5416550</wp:posOffset>
            </wp:positionH>
            <wp:positionV relativeFrom="margin">
              <wp:posOffset>-1626235</wp:posOffset>
            </wp:positionV>
            <wp:extent cx="1441071" cy="1430448"/>
            <wp:effectExtent l="0" t="0" r="0" b="0"/>
            <wp:wrapNone/>
            <wp:docPr id="21028520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852094" name="Picture 2102852094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5690" b="93004" l="7963" r="90000">
                                  <a14:foregroundMark x1="39907" y1="24813" x2="39907" y2="24813"/>
                                  <a14:foregroundMark x1="54074" y1="39086" x2="54074" y2="39086"/>
                                  <a14:foregroundMark x1="62778" y1="55877" x2="62778" y2="55877"/>
                                  <a14:foregroundMark x1="10093" y1="84049" x2="10093" y2="84049"/>
                                  <a14:foregroundMark x1="7963" y1="86101" x2="7963" y2="86101"/>
                                  <a14:foregroundMark x1="8333" y1="92537" x2="8333" y2="92537"/>
                                  <a14:foregroundMark x1="17963" y1="92537" x2="17963" y2="92537"/>
                                  <a14:foregroundMark x1="22407" y1="93004" x2="22407" y2="93004"/>
                                  <a14:foregroundMark x1="18426" y1="84422" x2="18426" y2="84422"/>
                                  <a14:foregroundMark x1="38426" y1="84235" x2="38426" y2="84235"/>
                                  <a14:foregroundMark x1="45370" y1="84422" x2="45370" y2="84422"/>
                                  <a14:foregroundMark x1="54815" y1="84422" x2="54815" y2="84422"/>
                                  <a14:foregroundMark x1="62315" y1="83769" x2="62315" y2="83769"/>
                                  <a14:foregroundMark x1="74352" y1="84049" x2="74352" y2="84049"/>
                                  <a14:foregroundMark x1="81759" y1="85448" x2="81759" y2="85448"/>
                                  <a14:foregroundMark x1="47685" y1="5690" x2="47685" y2="5690"/>
                                  <a14:backgroundMark x1="48148" y1="40019" x2="48148" y2="40019"/>
                                  <a14:backgroundMark x1="42778" y1="60914" x2="42778" y2="60914"/>
                                  <a14:backgroundMark x1="65833" y1="50373" x2="65833" y2="50373"/>
                                  <a14:backgroundMark x1="38426" y1="87313" x2="38426" y2="8731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071" cy="1430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1094">
        <w:rPr>
          <w:rFonts w:eastAsia="Calibri"/>
          <w:noProof/>
          <w:kern w:val="2"/>
          <w:sz w:val="24"/>
          <w:szCs w:val="24"/>
          <w14:ligatures w14:val="standardContextual"/>
        </w:rPr>
        <w:drawing>
          <wp:anchor distT="0" distB="0" distL="114300" distR="114300" simplePos="0" relativeHeight="251682304" behindDoc="1" locked="0" layoutInCell="1" allowOverlap="1" wp14:anchorId="5BB7088B" wp14:editId="2A669BCD">
            <wp:simplePos x="0" y="0"/>
            <wp:positionH relativeFrom="page">
              <wp:posOffset>6350</wp:posOffset>
            </wp:positionH>
            <wp:positionV relativeFrom="page">
              <wp:posOffset>-32385</wp:posOffset>
            </wp:positionV>
            <wp:extent cx="7973695" cy="10765985"/>
            <wp:effectExtent l="0" t="0" r="8255" b="0"/>
            <wp:wrapNone/>
            <wp:docPr id="363607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07823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3695" cy="10765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1094">
        <w:rPr>
          <w:color w:val="20201F"/>
          <w:spacing w:val="-2"/>
          <w:sz w:val="36"/>
          <w:szCs w:val="36"/>
        </w:rPr>
        <w:t>DIMAPCHEM</w:t>
      </w:r>
      <w:r w:rsidRPr="00811094">
        <w:rPr>
          <w:color w:val="20201F"/>
          <w:spacing w:val="-2"/>
          <w:position w:val="7"/>
          <w:sz w:val="8"/>
          <w:szCs w:val="36"/>
        </w:rPr>
        <w:t xml:space="preserve"> </w:t>
      </w:r>
      <w:r w:rsidRPr="00811094">
        <w:rPr>
          <w:color w:val="20201F"/>
          <w:spacing w:val="-2"/>
          <w:sz w:val="36"/>
          <w:szCs w:val="36"/>
        </w:rPr>
        <w:t xml:space="preserve">PRIMER </w:t>
      </w:r>
      <w:r w:rsidRPr="00811094">
        <w:rPr>
          <w:color w:val="20201F"/>
          <w:sz w:val="36"/>
          <w:szCs w:val="36"/>
        </w:rPr>
        <w:t>SF WET</w:t>
      </w:r>
    </w:p>
    <w:p w14:paraId="573885F2" w14:textId="77777777" w:rsidR="000E0C35" w:rsidRDefault="00811094">
      <w:pPr>
        <w:spacing w:before="2"/>
        <w:ind w:left="367"/>
        <w:rPr>
          <w:b/>
          <w:sz w:val="24"/>
        </w:rPr>
      </w:pPr>
      <w:r>
        <w:rPr>
          <w:b/>
          <w:color w:val="20201F"/>
          <w:sz w:val="24"/>
        </w:rPr>
        <w:t>WET</w:t>
      </w:r>
      <w:r>
        <w:rPr>
          <w:b/>
          <w:color w:val="20201F"/>
          <w:spacing w:val="-1"/>
          <w:sz w:val="24"/>
        </w:rPr>
        <w:t xml:space="preserve"> </w:t>
      </w:r>
      <w:r>
        <w:rPr>
          <w:b/>
          <w:color w:val="20201F"/>
          <w:sz w:val="24"/>
        </w:rPr>
        <w:t>CURE</w:t>
      </w:r>
      <w:r>
        <w:rPr>
          <w:b/>
          <w:color w:val="20201F"/>
          <w:spacing w:val="-1"/>
          <w:sz w:val="24"/>
        </w:rPr>
        <w:t xml:space="preserve"> </w:t>
      </w:r>
      <w:r>
        <w:rPr>
          <w:b/>
          <w:color w:val="20201F"/>
          <w:spacing w:val="-2"/>
          <w:sz w:val="24"/>
        </w:rPr>
        <w:t>PRIMER</w:t>
      </w:r>
    </w:p>
    <w:p w14:paraId="2E776D55" w14:textId="77777777" w:rsidR="000E0C35" w:rsidRDefault="000E0C35">
      <w:pPr>
        <w:pStyle w:val="BodyText"/>
        <w:rPr>
          <w:b/>
          <w:sz w:val="24"/>
        </w:rPr>
      </w:pPr>
    </w:p>
    <w:p w14:paraId="36AA163E" w14:textId="77777777" w:rsidR="000E0C35" w:rsidRDefault="000E0C35">
      <w:pPr>
        <w:pStyle w:val="BodyText"/>
        <w:spacing w:before="8"/>
        <w:rPr>
          <w:b/>
          <w:sz w:val="24"/>
        </w:rPr>
      </w:pPr>
    </w:p>
    <w:p w14:paraId="3624237D" w14:textId="77777777" w:rsidR="000E0C35" w:rsidRDefault="00811094">
      <w:pPr>
        <w:pStyle w:val="Heading2"/>
      </w:pPr>
      <w:r>
        <w:rPr>
          <w:color w:val="20201F"/>
          <w:spacing w:val="-2"/>
        </w:rPr>
        <w:t>BENEFITS</w:t>
      </w:r>
    </w:p>
    <w:p w14:paraId="23723985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spacing w:before="96"/>
        <w:ind w:hanging="410"/>
        <w:rPr>
          <w:sz w:val="20"/>
        </w:rPr>
      </w:pPr>
      <w:r>
        <w:rPr>
          <w:color w:val="20201F"/>
          <w:sz w:val="20"/>
        </w:rPr>
        <w:t>Exceptionally</w:t>
      </w:r>
      <w:r>
        <w:rPr>
          <w:color w:val="20201F"/>
          <w:spacing w:val="-8"/>
          <w:sz w:val="20"/>
        </w:rPr>
        <w:t xml:space="preserve"> </w:t>
      </w:r>
      <w:r>
        <w:rPr>
          <w:color w:val="20201F"/>
          <w:sz w:val="20"/>
        </w:rPr>
        <w:t>good</w:t>
      </w:r>
      <w:r>
        <w:rPr>
          <w:color w:val="20201F"/>
          <w:spacing w:val="-7"/>
          <w:sz w:val="20"/>
        </w:rPr>
        <w:t xml:space="preserve"> </w:t>
      </w:r>
      <w:r>
        <w:rPr>
          <w:color w:val="20201F"/>
          <w:spacing w:val="-4"/>
          <w:sz w:val="20"/>
        </w:rPr>
        <w:t>bond.</w:t>
      </w:r>
    </w:p>
    <w:p w14:paraId="70156540" w14:textId="77777777" w:rsidR="000E0C35" w:rsidRDefault="00811094">
      <w:pPr>
        <w:pStyle w:val="ListParagraph"/>
        <w:numPr>
          <w:ilvl w:val="0"/>
          <w:numId w:val="1"/>
        </w:numPr>
        <w:tabs>
          <w:tab w:val="left" w:pos="960"/>
        </w:tabs>
        <w:spacing w:before="70"/>
        <w:ind w:left="960" w:hanging="360"/>
        <w:rPr>
          <w:sz w:val="20"/>
        </w:rPr>
      </w:pPr>
      <w:r>
        <w:rPr>
          <w:color w:val="20201F"/>
          <w:sz w:val="20"/>
        </w:rPr>
        <w:t>Ensured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good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bond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venin</w:t>
      </w:r>
      <w:r>
        <w:rPr>
          <w:color w:val="20201F"/>
          <w:spacing w:val="-7"/>
          <w:sz w:val="20"/>
        </w:rPr>
        <w:t xml:space="preserve"> </w:t>
      </w:r>
      <w:r>
        <w:rPr>
          <w:color w:val="20201F"/>
          <w:sz w:val="20"/>
        </w:rPr>
        <w:t>damp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pacing w:val="-2"/>
          <w:sz w:val="20"/>
        </w:rPr>
        <w:t>conditional.</w:t>
      </w:r>
    </w:p>
    <w:p w14:paraId="7FDA4274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ind w:hanging="410"/>
        <w:rPr>
          <w:sz w:val="20"/>
        </w:rPr>
      </w:pPr>
      <w:r>
        <w:rPr>
          <w:color w:val="20201F"/>
          <w:sz w:val="20"/>
        </w:rPr>
        <w:t>Good</w:t>
      </w:r>
      <w:r>
        <w:rPr>
          <w:color w:val="20201F"/>
          <w:spacing w:val="-8"/>
          <w:sz w:val="20"/>
        </w:rPr>
        <w:t xml:space="preserve"> </w:t>
      </w:r>
      <w:r>
        <w:rPr>
          <w:color w:val="20201F"/>
          <w:sz w:val="20"/>
        </w:rPr>
        <w:t>mechanical</w:t>
      </w:r>
      <w:r>
        <w:rPr>
          <w:color w:val="20201F"/>
          <w:spacing w:val="-6"/>
          <w:sz w:val="20"/>
        </w:rPr>
        <w:t xml:space="preserve"> </w:t>
      </w:r>
      <w:r>
        <w:rPr>
          <w:color w:val="20201F"/>
          <w:spacing w:val="-2"/>
          <w:sz w:val="20"/>
        </w:rPr>
        <w:t>strength.</w:t>
      </w:r>
    </w:p>
    <w:p w14:paraId="7334663B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spacing w:before="70"/>
        <w:ind w:hanging="410"/>
        <w:rPr>
          <w:sz w:val="20"/>
        </w:rPr>
      </w:pPr>
      <w:r>
        <w:rPr>
          <w:color w:val="20201F"/>
          <w:sz w:val="20"/>
        </w:rPr>
        <w:t>Simple</w:t>
      </w:r>
      <w:r>
        <w:rPr>
          <w:color w:val="20201F"/>
          <w:spacing w:val="-5"/>
          <w:sz w:val="20"/>
        </w:rPr>
        <w:t xml:space="preserve"> </w:t>
      </w:r>
      <w:r>
        <w:rPr>
          <w:color w:val="20201F"/>
          <w:sz w:val="20"/>
        </w:rPr>
        <w:t>to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pacing w:val="-2"/>
          <w:sz w:val="20"/>
        </w:rPr>
        <w:t>apply.</w:t>
      </w:r>
    </w:p>
    <w:p w14:paraId="3C42DCA5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ind w:hanging="410"/>
        <w:rPr>
          <w:sz w:val="20"/>
        </w:rPr>
      </w:pPr>
      <w:r>
        <w:rPr>
          <w:color w:val="20201F"/>
          <w:sz w:val="20"/>
        </w:rPr>
        <w:t>High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levels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z w:val="20"/>
        </w:rPr>
        <w:t>of</w:t>
      </w:r>
      <w:r>
        <w:rPr>
          <w:color w:val="20201F"/>
          <w:spacing w:val="-5"/>
          <w:sz w:val="20"/>
        </w:rPr>
        <w:t xml:space="preserve"> </w:t>
      </w:r>
      <w:r>
        <w:rPr>
          <w:color w:val="20201F"/>
          <w:spacing w:val="-2"/>
          <w:sz w:val="20"/>
        </w:rPr>
        <w:t>adhesion.</w:t>
      </w:r>
    </w:p>
    <w:p w14:paraId="6C177F7A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ind w:hanging="410"/>
        <w:rPr>
          <w:sz w:val="20"/>
        </w:rPr>
      </w:pPr>
      <w:r>
        <w:rPr>
          <w:color w:val="20201F"/>
          <w:sz w:val="20"/>
        </w:rPr>
        <w:t>Can</w:t>
      </w:r>
      <w:r>
        <w:rPr>
          <w:color w:val="20201F"/>
          <w:spacing w:val="-5"/>
          <w:sz w:val="20"/>
        </w:rPr>
        <w:t xml:space="preserve"> </w:t>
      </w:r>
      <w:r>
        <w:rPr>
          <w:color w:val="20201F"/>
          <w:sz w:val="20"/>
        </w:rPr>
        <w:t>be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used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z w:val="20"/>
        </w:rPr>
        <w:t>for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z w:val="20"/>
        </w:rPr>
        <w:t>prime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z w:val="20"/>
        </w:rPr>
        <w:t>before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z w:val="20"/>
        </w:rPr>
        <w:t>coating</w:t>
      </w:r>
      <w:r>
        <w:rPr>
          <w:color w:val="20201F"/>
          <w:spacing w:val="-5"/>
          <w:sz w:val="20"/>
        </w:rPr>
        <w:t xml:space="preserve"> </w:t>
      </w:r>
      <w:r>
        <w:rPr>
          <w:color w:val="20201F"/>
          <w:sz w:val="20"/>
        </w:rPr>
        <w:t>and</w:t>
      </w:r>
      <w:r>
        <w:rPr>
          <w:color w:val="20201F"/>
          <w:spacing w:val="-3"/>
          <w:sz w:val="20"/>
        </w:rPr>
        <w:t xml:space="preserve"> </w:t>
      </w:r>
      <w:r>
        <w:rPr>
          <w:color w:val="20201F"/>
          <w:spacing w:val="-2"/>
          <w:sz w:val="20"/>
        </w:rPr>
        <w:t>screed.</w:t>
      </w:r>
    </w:p>
    <w:p w14:paraId="5C826DD8" w14:textId="77777777" w:rsidR="000E0C35" w:rsidRDefault="00811094">
      <w:pPr>
        <w:pStyle w:val="ListParagraph"/>
        <w:numPr>
          <w:ilvl w:val="0"/>
          <w:numId w:val="1"/>
        </w:numPr>
        <w:tabs>
          <w:tab w:val="left" w:pos="1010"/>
        </w:tabs>
        <w:spacing w:before="70"/>
        <w:ind w:hanging="41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4032" behindDoc="1" locked="0" layoutInCell="1" allowOverlap="1" wp14:anchorId="6B9AFB1A" wp14:editId="339FF853">
                <wp:simplePos x="0" y="0"/>
                <wp:positionH relativeFrom="page">
                  <wp:posOffset>1081455</wp:posOffset>
                </wp:positionH>
                <wp:positionV relativeFrom="paragraph">
                  <wp:posOffset>168091</wp:posOffset>
                </wp:positionV>
                <wp:extent cx="575945" cy="77343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94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945" h="773430">
                              <a:moveTo>
                                <a:pt x="239725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251155" y="773302"/>
                              </a:lnTo>
                              <a:lnTo>
                                <a:pt x="281909" y="772525"/>
                              </a:lnTo>
                              <a:lnTo>
                                <a:pt x="337844" y="766016"/>
                              </a:lnTo>
                              <a:lnTo>
                                <a:pt x="386507" y="752609"/>
                              </a:lnTo>
                              <a:lnTo>
                                <a:pt x="428088" y="733305"/>
                              </a:lnTo>
                              <a:lnTo>
                                <a:pt x="463001" y="707149"/>
                              </a:lnTo>
                              <a:lnTo>
                                <a:pt x="486511" y="681989"/>
                              </a:lnTo>
                              <a:lnTo>
                                <a:pt x="92125" y="681989"/>
                              </a:lnTo>
                              <a:lnTo>
                                <a:pt x="92125" y="91312"/>
                              </a:lnTo>
                              <a:lnTo>
                                <a:pt x="488766" y="91312"/>
                              </a:lnTo>
                              <a:lnTo>
                                <a:pt x="465785" y="66420"/>
                              </a:lnTo>
                              <a:lnTo>
                                <a:pt x="419303" y="32464"/>
                              </a:lnTo>
                              <a:lnTo>
                                <a:pt x="363677" y="11175"/>
                              </a:lnTo>
                              <a:lnTo>
                                <a:pt x="311321" y="2778"/>
                              </a:lnTo>
                              <a:lnTo>
                                <a:pt x="277916" y="692"/>
                              </a:lnTo>
                              <a:lnTo>
                                <a:pt x="239725" y="0"/>
                              </a:lnTo>
                              <a:close/>
                            </a:path>
                            <a:path w="575945" h="773430">
                              <a:moveTo>
                                <a:pt x="488766" y="91312"/>
                              </a:moveTo>
                              <a:lnTo>
                                <a:pt x="238328" y="91312"/>
                              </a:lnTo>
                              <a:lnTo>
                                <a:pt x="276517" y="92273"/>
                              </a:lnTo>
                              <a:lnTo>
                                <a:pt x="309146" y="95186"/>
                              </a:lnTo>
                              <a:lnTo>
                                <a:pt x="357581" y="107061"/>
                              </a:lnTo>
                              <a:lnTo>
                                <a:pt x="404968" y="140001"/>
                              </a:lnTo>
                              <a:lnTo>
                                <a:pt x="444830" y="194182"/>
                              </a:lnTo>
                              <a:lnTo>
                                <a:pt x="460264" y="230532"/>
                              </a:lnTo>
                              <a:lnTo>
                                <a:pt x="471436" y="273716"/>
                              </a:lnTo>
                              <a:lnTo>
                                <a:pt x="478227" y="323806"/>
                              </a:lnTo>
                              <a:lnTo>
                                <a:pt x="480517" y="380872"/>
                              </a:lnTo>
                              <a:lnTo>
                                <a:pt x="479324" y="423094"/>
                              </a:lnTo>
                              <a:lnTo>
                                <a:pt x="475834" y="461946"/>
                              </a:lnTo>
                              <a:lnTo>
                                <a:pt x="462483" y="529589"/>
                              </a:lnTo>
                              <a:lnTo>
                                <a:pt x="440353" y="584898"/>
                              </a:lnTo>
                              <a:lnTo>
                                <a:pt x="411175" y="627633"/>
                              </a:lnTo>
                              <a:lnTo>
                                <a:pt x="367455" y="659905"/>
                              </a:lnTo>
                              <a:lnTo>
                                <a:pt x="327519" y="674060"/>
                              </a:lnTo>
                              <a:lnTo>
                                <a:pt x="273382" y="681124"/>
                              </a:lnTo>
                              <a:lnTo>
                                <a:pt x="240741" y="681989"/>
                              </a:lnTo>
                              <a:lnTo>
                                <a:pt x="486511" y="681989"/>
                              </a:lnTo>
                              <a:lnTo>
                                <a:pt x="509346" y="650875"/>
                              </a:lnTo>
                              <a:lnTo>
                                <a:pt x="535825" y="600582"/>
                              </a:lnTo>
                              <a:lnTo>
                                <a:pt x="556971" y="538479"/>
                              </a:lnTo>
                              <a:lnTo>
                                <a:pt x="570703" y="465391"/>
                              </a:lnTo>
                              <a:lnTo>
                                <a:pt x="574205" y="425108"/>
                              </a:lnTo>
                              <a:lnTo>
                                <a:pt x="575386" y="382396"/>
                              </a:lnTo>
                              <a:lnTo>
                                <a:pt x="573659" y="332069"/>
                              </a:lnTo>
                              <a:lnTo>
                                <a:pt x="568528" y="284670"/>
                              </a:lnTo>
                              <a:lnTo>
                                <a:pt x="560062" y="240129"/>
                              </a:lnTo>
                              <a:lnTo>
                                <a:pt x="548335" y="198374"/>
                              </a:lnTo>
                              <a:lnTo>
                                <a:pt x="532865" y="160129"/>
                              </a:lnTo>
                              <a:lnTo>
                                <a:pt x="513822" y="125396"/>
                              </a:lnTo>
                              <a:lnTo>
                                <a:pt x="491399" y="94164"/>
                              </a:lnTo>
                              <a:lnTo>
                                <a:pt x="488766" y="913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74493D" id="Graphic 6" o:spid="_x0000_s1026" style="position:absolute;margin-left:85.15pt;margin-top:13.25pt;width:45.35pt;height:60.9pt;z-index:-15912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94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" path="m239725,l,,,773302r251155,l281909,772525r55935,-6509l386507,752609r41581,-19304l463001,707149r23510,-25160l92125,681989r,-590677l488766,91312,465785,66420,419303,32464,363677,11175,311321,2778,277916,692,239725,xem488766,91312r-250438,l276517,92273r32629,2913l357581,107061r47387,32940l444830,194182r15434,36350l471436,273716r6791,50090l480517,380872r-1193,42222l475834,461946r-13351,67643l440353,584898r-29178,42735l367455,659905r-39936,14155l273382,681124r-32641,865l486511,681989r22835,-31114l535825,600582r21146,-62103l570703,465391r3502,-40283l575386,382396r-1727,-50327l568528,284670r-8466,-44541l548335,198374,532865,160129,513822,125396,491399,94164r-2633,-2852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4544" behindDoc="1" locked="0" layoutInCell="1" allowOverlap="1" wp14:anchorId="1B0666F0" wp14:editId="5FA7D668">
                <wp:simplePos x="0" y="0"/>
                <wp:positionH relativeFrom="page">
                  <wp:posOffset>1799335</wp:posOffset>
                </wp:positionH>
                <wp:positionV relativeFrom="paragraph">
                  <wp:posOffset>168091</wp:posOffset>
                </wp:positionV>
                <wp:extent cx="92075" cy="77343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07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075" h="773430">
                              <a:moveTo>
                                <a:pt x="92075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92075" y="773302"/>
                              </a:lnTo>
                              <a:lnTo>
                                <a:pt x="920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DC7534" id="Graphic 7" o:spid="_x0000_s1026" style="position:absolute;margin-left:141.7pt;margin-top:13.25pt;width:7.25pt;height:60.9pt;z-index:-15911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07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" path="m92075,l,,,773302r92075,l92075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5056" behindDoc="1" locked="0" layoutInCell="1" allowOverlap="1" wp14:anchorId="44D95016" wp14:editId="5FE242F1">
                <wp:simplePos x="0" y="0"/>
                <wp:positionH relativeFrom="page">
                  <wp:posOffset>2050923</wp:posOffset>
                </wp:positionH>
                <wp:positionV relativeFrom="paragraph">
                  <wp:posOffset>168091</wp:posOffset>
                </wp:positionV>
                <wp:extent cx="664845" cy="77343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84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845" h="773430">
                              <a:moveTo>
                                <a:pt x="664337" y="0"/>
                              </a:moveTo>
                              <a:lnTo>
                                <a:pt x="540384" y="0"/>
                              </a:lnTo>
                              <a:lnTo>
                                <a:pt x="525420" y="48958"/>
                              </a:lnTo>
                              <a:lnTo>
                                <a:pt x="388567" y="489013"/>
                              </a:lnTo>
                              <a:lnTo>
                                <a:pt x="352012" y="609853"/>
                              </a:lnTo>
                              <a:lnTo>
                                <a:pt x="336676" y="661924"/>
                              </a:lnTo>
                              <a:lnTo>
                                <a:pt x="303402" y="547496"/>
                              </a:lnTo>
                              <a:lnTo>
                                <a:pt x="273718" y="447879"/>
                              </a:lnTo>
                              <a:lnTo>
                                <a:pt x="198405" y="199137"/>
                              </a:lnTo>
                              <a:lnTo>
                                <a:pt x="138683" y="0"/>
                              </a:ln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88772" y="773302"/>
                              </a:lnTo>
                              <a:lnTo>
                                <a:pt x="88772" y="114934"/>
                              </a:lnTo>
                              <a:lnTo>
                                <a:pt x="117225" y="209087"/>
                              </a:lnTo>
                              <a:lnTo>
                                <a:pt x="232921" y="585097"/>
                              </a:lnTo>
                              <a:lnTo>
                                <a:pt x="290068" y="773302"/>
                              </a:lnTo>
                              <a:lnTo>
                                <a:pt x="373252" y="773302"/>
                              </a:lnTo>
                              <a:lnTo>
                                <a:pt x="404026" y="673620"/>
                              </a:lnTo>
                              <a:lnTo>
                                <a:pt x="529131" y="275584"/>
                              </a:lnTo>
                              <a:lnTo>
                                <a:pt x="575437" y="126111"/>
                              </a:lnTo>
                              <a:lnTo>
                                <a:pt x="575437" y="773302"/>
                              </a:lnTo>
                              <a:lnTo>
                                <a:pt x="664337" y="773302"/>
                              </a:lnTo>
                              <a:lnTo>
                                <a:pt x="6643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024DFC" id="Graphic 8" o:spid="_x0000_s1026" style="position:absolute;margin-left:161.5pt;margin-top:13.25pt;width:52.35pt;height:60.9pt;z-index:-15911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84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" path="m664337,l540384,,525420,48958,388567,489013,352012,609853r-15336,52071l303402,547496,273718,447879,198405,199137,138683,,,,,773302r88772,l88772,114934r28453,94153l232921,585097r57147,188205l373252,773302r30774,-99682l529131,275584,575437,126111r,647191l664337,773302,664337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5568" behindDoc="1" locked="0" layoutInCell="1" allowOverlap="1" wp14:anchorId="062F076C" wp14:editId="553C74FA">
                <wp:simplePos x="0" y="0"/>
                <wp:positionH relativeFrom="page">
                  <wp:posOffset>2787269</wp:posOffset>
                </wp:positionH>
                <wp:positionV relativeFrom="paragraph">
                  <wp:posOffset>168091</wp:posOffset>
                </wp:positionV>
                <wp:extent cx="651510" cy="77343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51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510" h="773430">
                              <a:moveTo>
                                <a:pt x="366649" y="0"/>
                              </a:moveTo>
                              <a:lnTo>
                                <a:pt x="267335" y="0"/>
                              </a:lnTo>
                              <a:lnTo>
                                <a:pt x="250867" y="48435"/>
                              </a:lnTo>
                              <a:lnTo>
                                <a:pt x="234303" y="96829"/>
                              </a:lnTo>
                              <a:lnTo>
                                <a:pt x="217656" y="145187"/>
                              </a:lnTo>
                              <a:lnTo>
                                <a:pt x="200941" y="193516"/>
                              </a:lnTo>
                              <a:lnTo>
                                <a:pt x="184263" y="241553"/>
                              </a:lnTo>
                              <a:lnTo>
                                <a:pt x="99967" y="483217"/>
                              </a:lnTo>
                              <a:lnTo>
                                <a:pt x="66381" y="579822"/>
                              </a:lnTo>
                              <a:lnTo>
                                <a:pt x="49665" y="628151"/>
                              </a:lnTo>
                              <a:lnTo>
                                <a:pt x="33020" y="676504"/>
                              </a:lnTo>
                              <a:lnTo>
                                <a:pt x="16461" y="724886"/>
                              </a:lnTo>
                              <a:lnTo>
                                <a:pt x="0" y="773302"/>
                              </a:lnTo>
                              <a:lnTo>
                                <a:pt x="97917" y="773302"/>
                              </a:lnTo>
                              <a:lnTo>
                                <a:pt x="113056" y="726416"/>
                              </a:lnTo>
                              <a:lnTo>
                                <a:pt x="128374" y="679603"/>
                              </a:lnTo>
                              <a:lnTo>
                                <a:pt x="143756" y="632814"/>
                              </a:lnTo>
                              <a:lnTo>
                                <a:pt x="159084" y="586001"/>
                              </a:lnTo>
                              <a:lnTo>
                                <a:pt x="174244" y="539114"/>
                              </a:lnTo>
                              <a:lnTo>
                                <a:pt x="565635" y="539114"/>
                              </a:lnTo>
                              <a:lnTo>
                                <a:pt x="534722" y="455802"/>
                              </a:lnTo>
                              <a:lnTo>
                                <a:pt x="200913" y="455802"/>
                              </a:lnTo>
                              <a:lnTo>
                                <a:pt x="216057" y="410365"/>
                              </a:lnTo>
                              <a:lnTo>
                                <a:pt x="231383" y="365007"/>
                              </a:lnTo>
                              <a:lnTo>
                                <a:pt x="246771" y="319685"/>
                              </a:lnTo>
                              <a:lnTo>
                                <a:pt x="262097" y="274357"/>
                              </a:lnTo>
                              <a:lnTo>
                                <a:pt x="277241" y="228980"/>
                              </a:lnTo>
                              <a:lnTo>
                                <a:pt x="288561" y="192133"/>
                              </a:lnTo>
                              <a:lnTo>
                                <a:pt x="298656" y="155273"/>
                              </a:lnTo>
                              <a:lnTo>
                                <a:pt x="314832" y="81279"/>
                              </a:lnTo>
                              <a:lnTo>
                                <a:pt x="396156" y="81279"/>
                              </a:lnTo>
                              <a:lnTo>
                                <a:pt x="384184" y="48435"/>
                              </a:lnTo>
                              <a:lnTo>
                                <a:pt x="366649" y="0"/>
                              </a:lnTo>
                              <a:close/>
                            </a:path>
                            <a:path w="651510" h="773430">
                              <a:moveTo>
                                <a:pt x="565635" y="539114"/>
                              </a:moveTo>
                              <a:lnTo>
                                <a:pt x="465328" y="539114"/>
                              </a:lnTo>
                              <a:lnTo>
                                <a:pt x="481412" y="586001"/>
                              </a:lnTo>
                              <a:lnTo>
                                <a:pt x="497716" y="632814"/>
                              </a:lnTo>
                              <a:lnTo>
                                <a:pt x="514092" y="679603"/>
                              </a:lnTo>
                              <a:lnTo>
                                <a:pt x="530396" y="726416"/>
                              </a:lnTo>
                              <a:lnTo>
                                <a:pt x="546481" y="773302"/>
                              </a:lnTo>
                              <a:lnTo>
                                <a:pt x="651382" y="773302"/>
                              </a:lnTo>
                              <a:lnTo>
                                <a:pt x="633854" y="724886"/>
                              </a:lnTo>
                              <a:lnTo>
                                <a:pt x="616219" y="676504"/>
                              </a:lnTo>
                              <a:lnTo>
                                <a:pt x="598492" y="628151"/>
                              </a:lnTo>
                              <a:lnTo>
                                <a:pt x="580688" y="579822"/>
                              </a:lnTo>
                              <a:lnTo>
                                <a:pt x="565635" y="539114"/>
                              </a:lnTo>
                              <a:close/>
                            </a:path>
                            <a:path w="651510" h="773430">
                              <a:moveTo>
                                <a:pt x="396156" y="81279"/>
                              </a:moveTo>
                              <a:lnTo>
                                <a:pt x="314832" y="81279"/>
                              </a:lnTo>
                              <a:lnTo>
                                <a:pt x="323963" y="114752"/>
                              </a:lnTo>
                              <a:lnTo>
                                <a:pt x="335295" y="152654"/>
                              </a:lnTo>
                              <a:lnTo>
                                <a:pt x="348747" y="194937"/>
                              </a:lnTo>
                              <a:lnTo>
                                <a:pt x="364236" y="241553"/>
                              </a:lnTo>
                              <a:lnTo>
                                <a:pt x="382248" y="295122"/>
                              </a:lnTo>
                              <a:lnTo>
                                <a:pt x="418796" y="402163"/>
                              </a:lnTo>
                              <a:lnTo>
                                <a:pt x="436880" y="455802"/>
                              </a:lnTo>
                              <a:lnTo>
                                <a:pt x="534722" y="455802"/>
                              </a:lnTo>
                              <a:lnTo>
                                <a:pt x="455219" y="241820"/>
                              </a:lnTo>
                              <a:lnTo>
                                <a:pt x="437356" y="193516"/>
                              </a:lnTo>
                              <a:lnTo>
                                <a:pt x="419552" y="145187"/>
                              </a:lnTo>
                              <a:lnTo>
                                <a:pt x="401824" y="96829"/>
                              </a:lnTo>
                              <a:lnTo>
                                <a:pt x="396156" y="81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7C728" id="Graphic 9" o:spid="_x0000_s1026" style="position:absolute;margin-left:219.45pt;margin-top:13.25pt;width:51.3pt;height:60.9pt;z-index:-15910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51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" path="m366649,l267335,,250867,48435,234303,96829r-16647,48358l200941,193516r-16678,48037l99967,483217,66381,579822,49665,628151,33020,676504,16461,724886,,773302r97917,l113056,726416r15318,-46813l143756,632814r15328,-46813l174244,539114r391391,l534722,455802r-333809,l216057,410365r15326,-45358l246771,319685r15326,-45328l277241,228980r11320,-36847l298656,155273,314832,81279r81324,l384184,48435,366649,xem565635,539114r-100307,l481412,586001r16304,46813l514092,679603r16304,46813l546481,773302r104901,l633854,724886,616219,676504,598492,628151,580688,579822,565635,539114xem396156,81279r-81324,l323963,114752r11332,37902l348747,194937r15489,46616l382248,295122r36548,107041l436880,455802r97842,l455219,241820,437356,193516,419552,145187,401824,96829,396156,81279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6080" behindDoc="1" locked="0" layoutInCell="1" allowOverlap="1" wp14:anchorId="0B60843F" wp14:editId="10BE2E2B">
                <wp:simplePos x="0" y="0"/>
                <wp:positionH relativeFrom="page">
                  <wp:posOffset>3512311</wp:posOffset>
                </wp:positionH>
                <wp:positionV relativeFrom="paragraph">
                  <wp:posOffset>168091</wp:posOffset>
                </wp:positionV>
                <wp:extent cx="531495" cy="77343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149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495" h="773430">
                              <a:moveTo>
                                <a:pt x="262636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92075" y="773302"/>
                              </a:lnTo>
                              <a:lnTo>
                                <a:pt x="92075" y="458977"/>
                              </a:lnTo>
                              <a:lnTo>
                                <a:pt x="270637" y="458977"/>
                              </a:lnTo>
                              <a:lnTo>
                                <a:pt x="326060" y="456283"/>
                              </a:lnTo>
                              <a:lnTo>
                                <a:pt x="374297" y="448151"/>
                              </a:lnTo>
                              <a:lnTo>
                                <a:pt x="415231" y="434508"/>
                              </a:lnTo>
                              <a:lnTo>
                                <a:pt x="448745" y="415281"/>
                              </a:lnTo>
                              <a:lnTo>
                                <a:pt x="490126" y="367664"/>
                              </a:lnTo>
                              <a:lnTo>
                                <a:pt x="92075" y="367664"/>
                              </a:lnTo>
                              <a:lnTo>
                                <a:pt x="92075" y="91312"/>
                              </a:lnTo>
                              <a:lnTo>
                                <a:pt x="496287" y="91312"/>
                              </a:lnTo>
                              <a:lnTo>
                                <a:pt x="485790" y="75422"/>
                              </a:lnTo>
                              <a:lnTo>
                                <a:pt x="454405" y="43306"/>
                              </a:lnTo>
                              <a:lnTo>
                                <a:pt x="415559" y="21161"/>
                              </a:lnTo>
                              <a:lnTo>
                                <a:pt x="368426" y="7492"/>
                              </a:lnTo>
                              <a:lnTo>
                                <a:pt x="323675" y="1889"/>
                              </a:lnTo>
                              <a:lnTo>
                                <a:pt x="295149" y="474"/>
                              </a:lnTo>
                              <a:lnTo>
                                <a:pt x="262636" y="0"/>
                              </a:lnTo>
                              <a:close/>
                            </a:path>
                            <a:path w="531495" h="773430">
                              <a:moveTo>
                                <a:pt x="496287" y="91312"/>
                              </a:moveTo>
                              <a:lnTo>
                                <a:pt x="270128" y="91312"/>
                              </a:lnTo>
                              <a:lnTo>
                                <a:pt x="298993" y="91705"/>
                              </a:lnTo>
                              <a:lnTo>
                                <a:pt x="322929" y="92932"/>
                              </a:lnTo>
                              <a:lnTo>
                                <a:pt x="373360" y="105201"/>
                              </a:lnTo>
                              <a:lnTo>
                                <a:pt x="414400" y="143509"/>
                              </a:lnTo>
                              <a:lnTo>
                                <a:pt x="430863" y="181879"/>
                              </a:lnTo>
                              <a:lnTo>
                                <a:pt x="436372" y="226821"/>
                              </a:lnTo>
                              <a:lnTo>
                                <a:pt x="433998" y="258448"/>
                              </a:lnTo>
                              <a:lnTo>
                                <a:pt x="415155" y="310225"/>
                              </a:lnTo>
                              <a:lnTo>
                                <a:pt x="376814" y="347090"/>
                              </a:lnTo>
                              <a:lnTo>
                                <a:pt x="313358" y="365426"/>
                              </a:lnTo>
                              <a:lnTo>
                                <a:pt x="272034" y="367664"/>
                              </a:lnTo>
                              <a:lnTo>
                                <a:pt x="490126" y="367664"/>
                              </a:lnTo>
                              <a:lnTo>
                                <a:pt x="499201" y="354270"/>
                              </a:lnTo>
                              <a:lnTo>
                                <a:pt x="516889" y="314547"/>
                              </a:lnTo>
                              <a:lnTo>
                                <a:pt x="527625" y="271061"/>
                              </a:lnTo>
                              <a:lnTo>
                                <a:pt x="531240" y="223646"/>
                              </a:lnTo>
                              <a:lnTo>
                                <a:pt x="529879" y="195476"/>
                              </a:lnTo>
                              <a:lnTo>
                                <a:pt x="525875" y="168592"/>
                              </a:lnTo>
                              <a:lnTo>
                                <a:pt x="519346" y="142851"/>
                              </a:lnTo>
                              <a:lnTo>
                                <a:pt x="510413" y="118109"/>
                              </a:lnTo>
                              <a:lnTo>
                                <a:pt x="498965" y="95367"/>
                              </a:lnTo>
                              <a:lnTo>
                                <a:pt x="496287" y="913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9BCC6" id="Graphic 10" o:spid="_x0000_s1026" style="position:absolute;margin-left:276.55pt;margin-top:13.25pt;width:41.85pt;height:60.9pt;z-index:-15910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149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" path="m262636,l,,,773302r92075,l92075,458977r178562,l326060,456283r48237,-8132l415231,434508r33514,-19227l490126,367664r-398051,l92075,91312r404212,l485790,75422,454405,43306,415559,21161,368426,7492,323675,1889,295149,474,262636,xem496287,91312r-226159,l298993,91705r23936,1227l373360,105201r41040,38308l430863,181879r5509,44942l433998,258448r-18843,51777l376814,347090r-63456,18336l272034,367664r218092,l499201,354270r17688,-39723l527625,271061r3615,-47415l529879,195476r-4004,-26884l519346,142851r-8933,-24742l498965,95367r-2678,-4055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6592" behindDoc="1" locked="0" layoutInCell="1" allowOverlap="1" wp14:anchorId="6AFDF3D2" wp14:editId="2B7FB514">
                <wp:simplePos x="0" y="0"/>
                <wp:positionH relativeFrom="page">
                  <wp:posOffset>4134230</wp:posOffset>
                </wp:positionH>
                <wp:positionV relativeFrom="paragraph">
                  <wp:posOffset>154883</wp:posOffset>
                </wp:positionV>
                <wp:extent cx="615950" cy="80010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950" cy="800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800100">
                              <a:moveTo>
                                <a:pt x="328549" y="0"/>
                              </a:moveTo>
                              <a:lnTo>
                                <a:pt x="283499" y="2833"/>
                              </a:lnTo>
                              <a:lnTo>
                                <a:pt x="240284" y="11429"/>
                              </a:lnTo>
                              <a:lnTo>
                                <a:pt x="199068" y="25931"/>
                              </a:lnTo>
                              <a:lnTo>
                                <a:pt x="160020" y="46482"/>
                              </a:lnTo>
                              <a:lnTo>
                                <a:pt x="123882" y="72761"/>
                              </a:lnTo>
                              <a:lnTo>
                                <a:pt x="91995" y="104219"/>
                              </a:lnTo>
                              <a:lnTo>
                                <a:pt x="64561" y="140940"/>
                              </a:lnTo>
                              <a:lnTo>
                                <a:pt x="41783" y="183007"/>
                              </a:lnTo>
                              <a:lnTo>
                                <a:pt x="23627" y="230131"/>
                              </a:lnTo>
                              <a:lnTo>
                                <a:pt x="10556" y="280924"/>
                              </a:lnTo>
                              <a:lnTo>
                                <a:pt x="2653" y="335526"/>
                              </a:lnTo>
                              <a:lnTo>
                                <a:pt x="0" y="394080"/>
                              </a:lnTo>
                              <a:lnTo>
                                <a:pt x="2383" y="448522"/>
                              </a:lnTo>
                              <a:lnTo>
                                <a:pt x="9445" y="501189"/>
                              </a:lnTo>
                              <a:lnTo>
                                <a:pt x="21056" y="552118"/>
                              </a:lnTo>
                              <a:lnTo>
                                <a:pt x="37084" y="601345"/>
                              </a:lnTo>
                              <a:lnTo>
                                <a:pt x="57298" y="646757"/>
                              </a:lnTo>
                              <a:lnTo>
                                <a:pt x="82121" y="686323"/>
                              </a:lnTo>
                              <a:lnTo>
                                <a:pt x="111253" y="720199"/>
                              </a:lnTo>
                              <a:lnTo>
                                <a:pt x="144399" y="748538"/>
                              </a:lnTo>
                              <a:lnTo>
                                <a:pt x="182080" y="771142"/>
                              </a:lnTo>
                              <a:lnTo>
                                <a:pt x="225155" y="787066"/>
                              </a:lnTo>
                              <a:lnTo>
                                <a:pt x="273540" y="796490"/>
                              </a:lnTo>
                              <a:lnTo>
                                <a:pt x="327152" y="799591"/>
                              </a:lnTo>
                              <a:lnTo>
                                <a:pt x="379573" y="795518"/>
                              </a:lnTo>
                              <a:lnTo>
                                <a:pt x="427815" y="783193"/>
                              </a:lnTo>
                              <a:lnTo>
                                <a:pt x="471795" y="762462"/>
                              </a:lnTo>
                              <a:lnTo>
                                <a:pt x="511429" y="733171"/>
                              </a:lnTo>
                              <a:lnTo>
                                <a:pt x="545826" y="696346"/>
                              </a:lnTo>
                              <a:lnTo>
                                <a:pt x="574770" y="652129"/>
                              </a:lnTo>
                              <a:lnTo>
                                <a:pt x="598046" y="600457"/>
                              </a:lnTo>
                              <a:lnTo>
                                <a:pt x="615442" y="541274"/>
                              </a:lnTo>
                              <a:lnTo>
                                <a:pt x="523240" y="515365"/>
                              </a:lnTo>
                              <a:lnTo>
                                <a:pt x="511550" y="561010"/>
                              </a:lnTo>
                              <a:lnTo>
                                <a:pt x="495442" y="600678"/>
                              </a:lnTo>
                              <a:lnTo>
                                <a:pt x="475073" y="634488"/>
                              </a:lnTo>
                              <a:lnTo>
                                <a:pt x="422562" y="684442"/>
                              </a:lnTo>
                              <a:lnTo>
                                <a:pt x="356923" y="709064"/>
                              </a:lnTo>
                              <a:lnTo>
                                <a:pt x="319532" y="712088"/>
                              </a:lnTo>
                              <a:lnTo>
                                <a:pt x="288325" y="709858"/>
                              </a:lnTo>
                              <a:lnTo>
                                <a:pt x="229199" y="691729"/>
                              </a:lnTo>
                              <a:lnTo>
                                <a:pt x="175861" y="654986"/>
                              </a:lnTo>
                              <a:lnTo>
                                <a:pt x="135645" y="599916"/>
                              </a:lnTo>
                              <a:lnTo>
                                <a:pt x="109729" y="527087"/>
                              </a:lnTo>
                              <a:lnTo>
                                <a:pt x="101552" y="485759"/>
                              </a:lnTo>
                              <a:lnTo>
                                <a:pt x="96637" y="441263"/>
                              </a:lnTo>
                              <a:lnTo>
                                <a:pt x="94996" y="393446"/>
                              </a:lnTo>
                              <a:lnTo>
                                <a:pt x="96373" y="355441"/>
                              </a:lnTo>
                              <a:lnTo>
                                <a:pt x="107318" y="281146"/>
                              </a:lnTo>
                              <a:lnTo>
                                <a:pt x="129778" y="210722"/>
                              </a:lnTo>
                              <a:lnTo>
                                <a:pt x="167846" y="153648"/>
                              </a:lnTo>
                              <a:lnTo>
                                <a:pt x="221059" y="111472"/>
                              </a:lnTo>
                              <a:lnTo>
                                <a:pt x="288083" y="90243"/>
                              </a:lnTo>
                              <a:lnTo>
                                <a:pt x="326644" y="87629"/>
                              </a:lnTo>
                              <a:lnTo>
                                <a:pt x="360120" y="89963"/>
                              </a:lnTo>
                              <a:lnTo>
                                <a:pt x="418119" y="109061"/>
                              </a:lnTo>
                              <a:lnTo>
                                <a:pt x="464194" y="148407"/>
                              </a:lnTo>
                              <a:lnTo>
                                <a:pt x="499441" y="209621"/>
                              </a:lnTo>
                              <a:lnTo>
                                <a:pt x="512826" y="248920"/>
                              </a:lnTo>
                              <a:lnTo>
                                <a:pt x="603504" y="225298"/>
                              </a:lnTo>
                              <a:lnTo>
                                <a:pt x="586968" y="174855"/>
                              </a:lnTo>
                              <a:lnTo>
                                <a:pt x="564753" y="130460"/>
                              </a:lnTo>
                              <a:lnTo>
                                <a:pt x="537084" y="91924"/>
                              </a:lnTo>
                              <a:lnTo>
                                <a:pt x="504190" y="59054"/>
                              </a:lnTo>
                              <a:lnTo>
                                <a:pt x="466744" y="32950"/>
                              </a:lnTo>
                              <a:lnTo>
                                <a:pt x="424942" y="14525"/>
                              </a:lnTo>
                              <a:lnTo>
                                <a:pt x="378852" y="3601"/>
                              </a:lnTo>
                              <a:lnTo>
                                <a:pt x="3285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9953D" id="Graphic 11" o:spid="_x0000_s1026" style="position:absolute;margin-left:325.55pt;margin-top:12.2pt;width:48.5pt;height:63pt;z-index:-15909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950,800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" path="m328549,l283499,2833r-43215,8596l199068,25931,160020,46482,123882,72761,91995,104219,64561,140940,41783,183007,23627,230131,10556,280924,2653,335526,,394080r2383,54442l9445,501189r11611,50929l37084,601345r20214,45412l82121,686323r29132,33876l144399,748538r37681,22604l225155,787066r48385,9424l327152,799591r52421,-4073l427815,783193r43980,-20731l511429,733171r34397,-36825l574770,652129r23276,-51672l615442,541274,523240,515365r-11690,45645l495442,600678r-20369,33810l422562,684442r-65639,24622l319532,712088r-31207,-2230l229199,691729,175861,654986,135645,599916,109729,527087r-8177,-41328l96637,441263,94996,393446r1377,-38005l107318,281146r22460,-70424l167846,153648r53213,-42176l288083,90243r38561,-2614l360120,89963r57999,19098l464194,148407r35247,61214l512826,248920r90678,-23622l586968,174855,564753,130460,537084,91924,504190,59054,466744,32950,424942,14525,378852,3601,328549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7104" behindDoc="1" locked="0" layoutInCell="1" allowOverlap="1" wp14:anchorId="5D52886C" wp14:editId="42486E00">
                <wp:simplePos x="0" y="0"/>
                <wp:positionH relativeFrom="page">
                  <wp:posOffset>4865878</wp:posOffset>
                </wp:positionH>
                <wp:positionV relativeFrom="paragraph">
                  <wp:posOffset>168218</wp:posOffset>
                </wp:positionV>
                <wp:extent cx="546100" cy="77343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10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100" h="773430">
                              <a:moveTo>
                                <a:pt x="545973" y="0"/>
                              </a:moveTo>
                              <a:lnTo>
                                <a:pt x="453898" y="0"/>
                              </a:lnTo>
                              <a:lnTo>
                                <a:pt x="453898" y="317500"/>
                              </a:lnTo>
                              <a:lnTo>
                                <a:pt x="92075" y="317500"/>
                              </a:lnTo>
                              <a:lnTo>
                                <a:pt x="92075" y="0"/>
                              </a:lnTo>
                              <a:lnTo>
                                <a:pt x="0" y="0"/>
                              </a:lnTo>
                              <a:lnTo>
                                <a:pt x="0" y="317500"/>
                              </a:lnTo>
                              <a:lnTo>
                                <a:pt x="0" y="408940"/>
                              </a:lnTo>
                              <a:lnTo>
                                <a:pt x="0" y="773430"/>
                              </a:lnTo>
                              <a:lnTo>
                                <a:pt x="92075" y="773430"/>
                              </a:lnTo>
                              <a:lnTo>
                                <a:pt x="92075" y="408940"/>
                              </a:lnTo>
                              <a:lnTo>
                                <a:pt x="453898" y="408940"/>
                              </a:lnTo>
                              <a:lnTo>
                                <a:pt x="453898" y="773430"/>
                              </a:lnTo>
                              <a:lnTo>
                                <a:pt x="545973" y="773430"/>
                              </a:lnTo>
                              <a:lnTo>
                                <a:pt x="545973" y="408940"/>
                              </a:lnTo>
                              <a:lnTo>
                                <a:pt x="545973" y="317500"/>
                              </a:lnTo>
                              <a:lnTo>
                                <a:pt x="5459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FBA95" id="Graphic 12" o:spid="_x0000_s1026" style="position:absolute;margin-left:383.15pt;margin-top:13.25pt;width:43pt;height:60.9pt;z-index:-15909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610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" path="m545973,l453898,r,317500l92075,317500,92075,,,,,317500r,91440l,773430r92075,l92075,408940r361823,l453898,773430r92075,l545973,408940r,-91440l545973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7616" behindDoc="1" locked="0" layoutInCell="1" allowOverlap="1" wp14:anchorId="6FB0DCE0" wp14:editId="6F166646">
                <wp:simplePos x="0" y="0"/>
                <wp:positionH relativeFrom="page">
                  <wp:posOffset>5567172</wp:posOffset>
                </wp:positionH>
                <wp:positionV relativeFrom="paragraph">
                  <wp:posOffset>259658</wp:posOffset>
                </wp:positionV>
                <wp:extent cx="519430" cy="68199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9430" cy="681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9430" h="681990">
                              <a:moveTo>
                                <a:pt x="519430" y="590550"/>
                              </a:moveTo>
                              <a:lnTo>
                                <a:pt x="92075" y="590550"/>
                              </a:lnTo>
                              <a:lnTo>
                                <a:pt x="92075" y="327660"/>
                              </a:lnTo>
                              <a:lnTo>
                                <a:pt x="477139" y="327660"/>
                              </a:lnTo>
                              <a:lnTo>
                                <a:pt x="477139" y="236220"/>
                              </a:lnTo>
                              <a:lnTo>
                                <a:pt x="92075" y="236220"/>
                              </a:lnTo>
                              <a:lnTo>
                                <a:pt x="92075" y="0"/>
                              </a:lnTo>
                              <a:lnTo>
                                <a:pt x="0" y="0"/>
                              </a:lnTo>
                              <a:lnTo>
                                <a:pt x="0" y="236220"/>
                              </a:lnTo>
                              <a:lnTo>
                                <a:pt x="0" y="327660"/>
                              </a:lnTo>
                              <a:lnTo>
                                <a:pt x="0" y="590550"/>
                              </a:lnTo>
                              <a:lnTo>
                                <a:pt x="0" y="681990"/>
                              </a:lnTo>
                              <a:lnTo>
                                <a:pt x="519430" y="681990"/>
                              </a:lnTo>
                              <a:lnTo>
                                <a:pt x="519430" y="5905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45E91" id="Graphic 13" o:spid="_x0000_s1026" style="position:absolute;margin-left:438.35pt;margin-top:20.45pt;width:40.9pt;height:53.7pt;z-index:-1590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9430,681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" path="m519430,590550r-427355,l92075,327660r385064,l477139,236220r-385064,l92075,,,,,236220r,91440l,590550r,91440l519430,681990r,-91440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495E70A8" wp14:editId="4714C628">
                <wp:simplePos x="0" y="0"/>
                <wp:positionH relativeFrom="page">
                  <wp:posOffset>5567171</wp:posOffset>
                </wp:positionH>
                <wp:positionV relativeFrom="paragraph">
                  <wp:posOffset>168218</wp:posOffset>
                </wp:positionV>
                <wp:extent cx="503555" cy="9144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91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91440">
                              <a:moveTo>
                                <a:pt x="0" y="91440"/>
                              </a:moveTo>
                              <a:lnTo>
                                <a:pt x="503300" y="91440"/>
                              </a:lnTo>
                              <a:lnTo>
                                <a:pt x="503300" y="0"/>
                              </a:lnTo>
                              <a:lnTo>
                                <a:pt x="0" y="0"/>
                              </a:lnTo>
                              <a:lnTo>
                                <a:pt x="0" y="91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2507D" id="Graphic 14" o:spid="_x0000_s1026" style="position:absolute;margin-left:438.35pt;margin-top:13.25pt;width:39.65pt;height:7.2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" path="m,91440r503300,l503300,,,,,91440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08640" behindDoc="1" locked="0" layoutInCell="1" allowOverlap="1" wp14:anchorId="0302C04E" wp14:editId="1B9826A9">
                <wp:simplePos x="0" y="0"/>
                <wp:positionH relativeFrom="page">
                  <wp:posOffset>6210934</wp:posOffset>
                </wp:positionH>
                <wp:positionV relativeFrom="paragraph">
                  <wp:posOffset>168091</wp:posOffset>
                </wp:positionV>
                <wp:extent cx="664210" cy="77343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21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210" h="773430">
                              <a:moveTo>
                                <a:pt x="664210" y="0"/>
                              </a:moveTo>
                              <a:lnTo>
                                <a:pt x="540258" y="0"/>
                              </a:lnTo>
                              <a:lnTo>
                                <a:pt x="510273" y="97885"/>
                              </a:lnTo>
                              <a:lnTo>
                                <a:pt x="418845" y="391183"/>
                              </a:lnTo>
                              <a:lnTo>
                                <a:pt x="373634" y="537971"/>
                              </a:lnTo>
                              <a:lnTo>
                                <a:pt x="352012" y="609853"/>
                              </a:lnTo>
                              <a:lnTo>
                                <a:pt x="336676" y="661924"/>
                              </a:lnTo>
                              <a:lnTo>
                                <a:pt x="330638" y="640580"/>
                              </a:lnTo>
                              <a:lnTo>
                                <a:pt x="273753" y="447879"/>
                              </a:lnTo>
                              <a:lnTo>
                                <a:pt x="183272" y="149386"/>
                              </a:lnTo>
                              <a:lnTo>
                                <a:pt x="138556" y="0"/>
                              </a:ln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88773" y="773302"/>
                              </a:lnTo>
                              <a:lnTo>
                                <a:pt x="88773" y="114934"/>
                              </a:lnTo>
                              <a:lnTo>
                                <a:pt x="117218" y="209087"/>
                              </a:lnTo>
                              <a:lnTo>
                                <a:pt x="232866" y="585097"/>
                              </a:lnTo>
                              <a:lnTo>
                                <a:pt x="290067" y="773302"/>
                              </a:lnTo>
                              <a:lnTo>
                                <a:pt x="373125" y="773302"/>
                              </a:lnTo>
                              <a:lnTo>
                                <a:pt x="403949" y="673620"/>
                              </a:lnTo>
                              <a:lnTo>
                                <a:pt x="529129" y="275584"/>
                              </a:lnTo>
                              <a:lnTo>
                                <a:pt x="575437" y="126111"/>
                              </a:lnTo>
                              <a:lnTo>
                                <a:pt x="575437" y="773302"/>
                              </a:lnTo>
                              <a:lnTo>
                                <a:pt x="664210" y="773302"/>
                              </a:lnTo>
                              <a:lnTo>
                                <a:pt x="664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138B66" id="Graphic 15" o:spid="_x0000_s1026" style="position:absolute;margin-left:489.05pt;margin-top:13.25pt;width:52.3pt;height:60.9pt;z-index:-15907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21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" path="m664210,l540258,,510273,97885,418845,391183,373634,537971r-21622,71882l336676,661924r-6038,-21344l273753,447879,183272,149386,138556,,,,,773302r88773,l88773,114934r28445,94153l232866,585097r57201,188205l373125,773302r30824,-99682l529129,275584,575437,126111r,647191l664210,773302,664210,xe" fillcolor="silver" stroked="f">
                <v:path arrowok="t"/>
                <w10:wrap anchorx="page"/>
              </v:shape>
            </w:pict>
          </mc:Fallback>
        </mc:AlternateContent>
      </w:r>
      <w:r>
        <w:rPr>
          <w:color w:val="20201F"/>
          <w:sz w:val="20"/>
        </w:rPr>
        <w:t>To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z w:val="20"/>
        </w:rPr>
        <w:t>penetrate</w:t>
      </w:r>
      <w:r>
        <w:rPr>
          <w:color w:val="20201F"/>
          <w:spacing w:val="-4"/>
          <w:sz w:val="20"/>
        </w:rPr>
        <w:t xml:space="preserve"> </w:t>
      </w:r>
      <w:r>
        <w:rPr>
          <w:color w:val="20201F"/>
          <w:spacing w:val="-2"/>
          <w:sz w:val="20"/>
        </w:rPr>
        <w:t>porosity.</w:t>
      </w:r>
    </w:p>
    <w:p w14:paraId="12BCE17F" w14:textId="77777777" w:rsidR="000E0C35" w:rsidRDefault="000E0C35">
      <w:pPr>
        <w:pStyle w:val="BodyText"/>
      </w:pPr>
    </w:p>
    <w:p w14:paraId="7323796F" w14:textId="77777777" w:rsidR="000E0C35" w:rsidRDefault="000E0C35">
      <w:pPr>
        <w:pStyle w:val="BodyText"/>
        <w:spacing w:before="91"/>
      </w:pPr>
    </w:p>
    <w:p w14:paraId="32F68F49" w14:textId="77777777" w:rsidR="000E0C35" w:rsidRDefault="00811094">
      <w:pPr>
        <w:pStyle w:val="Heading2"/>
      </w:pPr>
      <w:r>
        <w:rPr>
          <w:color w:val="20201F"/>
          <w:spacing w:val="-2"/>
        </w:rPr>
        <w:t>PRODUCT</w:t>
      </w:r>
    </w:p>
    <w:p w14:paraId="37E3B604" w14:textId="77777777" w:rsidR="000E0C35" w:rsidRDefault="00811094">
      <w:pPr>
        <w:pStyle w:val="BodyText"/>
        <w:spacing w:before="96" w:line="314" w:lineRule="auto"/>
        <w:ind w:left="250" w:right="283" w:hanging="10"/>
      </w:pPr>
      <w:r>
        <w:rPr>
          <w:b/>
          <w:color w:val="20201F"/>
        </w:rPr>
        <w:t>DIMAPCHEMPRIMER-SF</w:t>
      </w:r>
      <w:r>
        <w:rPr>
          <w:b/>
          <w:color w:val="20201F"/>
          <w:spacing w:val="-4"/>
        </w:rPr>
        <w:t xml:space="preserve"> </w:t>
      </w:r>
      <w:r>
        <w:rPr>
          <w:b/>
          <w:color w:val="20201F"/>
        </w:rPr>
        <w:t>PH</w:t>
      </w:r>
      <w:r>
        <w:rPr>
          <w:b/>
          <w:color w:val="20201F"/>
          <w:spacing w:val="-2"/>
        </w:rPr>
        <w:t xml:space="preserve"> </w:t>
      </w:r>
      <w:r>
        <w:rPr>
          <w:color w:val="20201F"/>
        </w:rPr>
        <w:t>has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developed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to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give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excellent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of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screed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and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mortar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where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substrate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is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wet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 xml:space="preserve">and where epoxy treatment makes impossible. </w:t>
      </w:r>
      <w:r>
        <w:rPr>
          <w:b/>
          <w:color w:val="20201F"/>
        </w:rPr>
        <w:t xml:space="preserve">DIMAPCHEMPRIMER-SF PH </w:t>
      </w:r>
      <w:r>
        <w:rPr>
          <w:color w:val="20201F"/>
        </w:rPr>
        <w:t xml:space="preserve">is a </w:t>
      </w:r>
      <w:proofErr w:type="gramStart"/>
      <w:r>
        <w:rPr>
          <w:color w:val="20201F"/>
        </w:rPr>
        <w:t>two pack</w:t>
      </w:r>
      <w:proofErr w:type="gramEnd"/>
      <w:r>
        <w:rPr>
          <w:color w:val="20201F"/>
        </w:rPr>
        <w:t xml:space="preserve"> epoxy resin based primer to ensure excellent bond of coating, screed on the substrate.</w:t>
      </w:r>
    </w:p>
    <w:p w14:paraId="35CA90C5" w14:textId="77777777" w:rsidR="000E0C35" w:rsidRDefault="000E0C35">
      <w:pPr>
        <w:pStyle w:val="BodyText"/>
      </w:pPr>
    </w:p>
    <w:p w14:paraId="37209CD3" w14:textId="77777777" w:rsidR="000E0C35" w:rsidRDefault="000E0C35">
      <w:pPr>
        <w:pStyle w:val="BodyText"/>
      </w:pPr>
    </w:p>
    <w:p w14:paraId="792D1A86" w14:textId="77777777" w:rsidR="000E0C35" w:rsidRDefault="000E0C35">
      <w:pPr>
        <w:pStyle w:val="BodyText"/>
      </w:pPr>
    </w:p>
    <w:p w14:paraId="525F78A5" w14:textId="77777777" w:rsidR="000E0C35" w:rsidRDefault="000E0C35">
      <w:pPr>
        <w:pStyle w:val="BodyText"/>
        <w:spacing w:before="130"/>
      </w:pPr>
    </w:p>
    <w:p w14:paraId="33A4366C" w14:textId="77777777" w:rsidR="000E0C35" w:rsidRDefault="00811094">
      <w:pPr>
        <w:pStyle w:val="Heading2"/>
      </w:pPr>
      <w:r>
        <w:rPr>
          <w:color w:val="20201F"/>
          <w:spacing w:val="-4"/>
        </w:rPr>
        <w:t>USES</w:t>
      </w:r>
    </w:p>
    <w:p w14:paraId="3DC896F7" w14:textId="77777777" w:rsidR="000E0C35" w:rsidRDefault="00811094">
      <w:pPr>
        <w:pStyle w:val="BodyText"/>
        <w:spacing w:before="96" w:line="314" w:lineRule="auto"/>
        <w:ind w:left="250" w:right="385" w:hanging="10"/>
      </w:pPr>
      <w:r>
        <w:rPr>
          <w:color w:val="20201F"/>
        </w:rPr>
        <w:t>To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protect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concrete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floors,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enhanced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resistance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to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oil,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grease,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water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penetration,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dust,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abrasion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and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 xml:space="preserve">chemical </w:t>
      </w:r>
      <w:r>
        <w:rPr>
          <w:color w:val="20201F"/>
          <w:spacing w:val="-2"/>
        </w:rPr>
        <w:t>attack.</w:t>
      </w:r>
    </w:p>
    <w:p w14:paraId="53545161" w14:textId="77777777" w:rsidR="000E0C35" w:rsidRDefault="000E0C35">
      <w:pPr>
        <w:pStyle w:val="BodyText"/>
      </w:pPr>
    </w:p>
    <w:p w14:paraId="64C2D34C" w14:textId="77777777" w:rsidR="000E0C35" w:rsidRDefault="000E0C35">
      <w:pPr>
        <w:pStyle w:val="BodyText"/>
        <w:spacing w:before="22"/>
      </w:pPr>
    </w:p>
    <w:p w14:paraId="2130FB61" w14:textId="77777777" w:rsidR="000E0C35" w:rsidRDefault="00811094">
      <w:pPr>
        <w:pStyle w:val="Heading2"/>
        <w:spacing w:before="1"/>
      </w:pPr>
      <w:r>
        <w:rPr>
          <w:color w:val="20201F"/>
          <w:spacing w:val="-2"/>
        </w:rPr>
        <w:t>SHELFLIFE&amp;STORAGE</w:t>
      </w:r>
    </w:p>
    <w:p w14:paraId="6F2879DF" w14:textId="1ADCFD6C" w:rsidR="000E0C35" w:rsidRDefault="00811094">
      <w:pPr>
        <w:pStyle w:val="BodyText"/>
        <w:spacing w:before="96" w:line="307" w:lineRule="auto"/>
        <w:ind w:left="264" w:right="233" w:hanging="1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568" behindDoc="0" locked="0" layoutInCell="1" allowOverlap="1" wp14:anchorId="41CF32FC" wp14:editId="23A85378">
                <wp:simplePos x="0" y="0"/>
                <wp:positionH relativeFrom="page">
                  <wp:posOffset>381000</wp:posOffset>
                </wp:positionH>
                <wp:positionV relativeFrom="page">
                  <wp:posOffset>9283700</wp:posOffset>
                </wp:positionV>
                <wp:extent cx="3587750" cy="768350"/>
                <wp:effectExtent l="0" t="0" r="0" b="0"/>
                <wp:wrapNone/>
                <wp:docPr id="1406264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D5361" w14:textId="77777777" w:rsidR="00811094" w:rsidRDefault="00811094" w:rsidP="00811094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0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4374988A" w14:textId="77777777" w:rsidR="00811094" w:rsidRPr="005B79C4" w:rsidRDefault="00811094" w:rsidP="00811094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11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6B0CB9FA" w14:textId="77777777" w:rsidR="00811094" w:rsidRPr="00327787" w:rsidRDefault="00811094" w:rsidP="0081109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F32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pt;margin-top:731pt;width:282.5pt;height:60.5pt;z-index:251693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" filled="f" stroked="f">
                <v:textbox>
                  <w:txbxContent>
                    <w:p w14:paraId="5AFD5361" w14:textId="77777777" w:rsidR="00811094" w:rsidRDefault="00811094" w:rsidP="00811094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 xml:space="preserve">Visit us </w:t>
                      </w:r>
                      <w:proofErr w:type="gramStart"/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on :</w:t>
                      </w:r>
                      <w:proofErr w:type="gramEnd"/>
                      <w:r>
                        <w:t xml:space="preserve"> </w:t>
                      </w:r>
                      <w:hyperlink r:id="rId12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4374988A" w14:textId="77777777" w:rsidR="00811094" w:rsidRPr="005B79C4" w:rsidRDefault="00811094" w:rsidP="00811094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13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6B0CB9FA" w14:textId="77777777" w:rsidR="00811094" w:rsidRPr="00327787" w:rsidRDefault="00811094" w:rsidP="00811094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b/>
          <w:color w:val="20201F"/>
        </w:rPr>
        <w:t xml:space="preserve">DIMAPCHEMPRIMER-SF PH </w:t>
      </w:r>
      <w:r>
        <w:rPr>
          <w:color w:val="20201F"/>
        </w:rPr>
        <w:t xml:space="preserve">will have a shelf life of </w:t>
      </w:r>
      <w:r>
        <w:rPr>
          <w:b/>
          <w:color w:val="20201F"/>
        </w:rPr>
        <w:t xml:space="preserve">12 months </w:t>
      </w:r>
      <w:r>
        <w:rPr>
          <w:color w:val="20201F"/>
        </w:rPr>
        <w:t>in unopened containers when kept in dry conditions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at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temperature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between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5ºC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to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45ºC.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Storage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at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higher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temperature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or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high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humidity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may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reduce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 xml:space="preserve">shelf </w:t>
      </w:r>
      <w:r>
        <w:rPr>
          <w:color w:val="20201F"/>
          <w:spacing w:val="-2"/>
        </w:rPr>
        <w:t>life.</w:t>
      </w:r>
    </w:p>
    <w:p w14:paraId="075630D6" w14:textId="3AC10B58" w:rsidR="000E0C35" w:rsidRDefault="000E0C35">
      <w:pPr>
        <w:jc w:val="right"/>
        <w:rPr>
          <w:rFonts w:ascii="Arial MT"/>
          <w:sz w:val="20"/>
        </w:rPr>
        <w:sectPr w:rsidR="000E0C35">
          <w:headerReference w:type="default" r:id="rId14"/>
          <w:type w:val="continuous"/>
          <w:pgSz w:w="12240" w:h="15840"/>
          <w:pgMar w:top="2560" w:right="1080" w:bottom="0" w:left="1440" w:header="720" w:footer="0" w:gutter="0"/>
          <w:pgNumType w:start="1"/>
          <w:cols w:space="720"/>
        </w:sectPr>
      </w:pPr>
    </w:p>
    <w:p w14:paraId="109C41F5" w14:textId="7E54FD1A" w:rsidR="000E0C35" w:rsidRDefault="00811094">
      <w:pPr>
        <w:pStyle w:val="Heading2"/>
        <w:spacing w:before="122"/>
      </w:pPr>
      <w:r w:rsidRPr="00811094">
        <w:rPr>
          <w:rFonts w:eastAsia="Calibri"/>
          <w:noProof/>
          <w:kern w:val="2"/>
          <w:sz w:val="24"/>
          <w:szCs w:val="24"/>
          <w14:ligatures w14:val="standardContextual"/>
        </w:rPr>
        <w:lastRenderedPageBreak/>
        <w:drawing>
          <wp:anchor distT="0" distB="0" distL="114300" distR="114300" simplePos="0" relativeHeight="251684352" behindDoc="1" locked="0" layoutInCell="1" allowOverlap="1" wp14:anchorId="35E91CC6" wp14:editId="36143BB3">
            <wp:simplePos x="0" y="0"/>
            <wp:positionH relativeFrom="page">
              <wp:posOffset>-44450</wp:posOffset>
            </wp:positionH>
            <wp:positionV relativeFrom="page">
              <wp:posOffset>-3175</wp:posOffset>
            </wp:positionV>
            <wp:extent cx="7973695" cy="10765985"/>
            <wp:effectExtent l="0" t="0" r="8255" b="0"/>
            <wp:wrapNone/>
            <wp:docPr id="1284472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07823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3695" cy="10765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20201F"/>
          <w:spacing w:val="-2"/>
        </w:rPr>
        <w:t>PACKING&amp;COVERAGE</w:t>
      </w:r>
    </w:p>
    <w:p w14:paraId="559B2107" w14:textId="1A31C4C1" w:rsidR="000E0C35" w:rsidRDefault="00811094">
      <w:pPr>
        <w:spacing w:before="302"/>
        <w:ind w:left="170"/>
        <w:rPr>
          <w:b/>
          <w:sz w:val="20"/>
        </w:rPr>
      </w:pPr>
      <w:r>
        <w:rPr>
          <w:b/>
          <w:color w:val="20201F"/>
          <w:sz w:val="20"/>
        </w:rPr>
        <w:t>U.S.</w:t>
      </w:r>
      <w:r>
        <w:rPr>
          <w:b/>
          <w:color w:val="20201F"/>
          <w:spacing w:val="-5"/>
          <w:sz w:val="20"/>
        </w:rPr>
        <w:t xml:space="preserve"> </w:t>
      </w:r>
      <w:r>
        <w:rPr>
          <w:b/>
          <w:color w:val="20201F"/>
          <w:sz w:val="20"/>
        </w:rPr>
        <w:t>GALLON</w:t>
      </w:r>
      <w:r>
        <w:rPr>
          <w:b/>
          <w:color w:val="20201F"/>
          <w:spacing w:val="41"/>
          <w:sz w:val="20"/>
        </w:rPr>
        <w:t xml:space="preserve"> </w:t>
      </w:r>
      <w:r>
        <w:rPr>
          <w:b/>
          <w:color w:val="20201F"/>
          <w:sz w:val="20"/>
        </w:rPr>
        <w:t>U.S.</w:t>
      </w:r>
      <w:r>
        <w:rPr>
          <w:b/>
          <w:color w:val="20201F"/>
          <w:spacing w:val="-5"/>
          <w:sz w:val="20"/>
        </w:rPr>
        <w:t xml:space="preserve"> </w:t>
      </w:r>
      <w:proofErr w:type="gramStart"/>
      <w:r>
        <w:rPr>
          <w:b/>
          <w:color w:val="20201F"/>
          <w:sz w:val="20"/>
        </w:rPr>
        <w:t>PAIL</w:t>
      </w:r>
      <w:r>
        <w:rPr>
          <w:b/>
          <w:color w:val="20201F"/>
          <w:spacing w:val="-5"/>
          <w:sz w:val="20"/>
        </w:rPr>
        <w:t xml:space="preserve"> </w:t>
      </w:r>
      <w:r>
        <w:rPr>
          <w:b/>
          <w:color w:val="20201F"/>
          <w:spacing w:val="-10"/>
          <w:sz w:val="20"/>
        </w:rPr>
        <w:t>.</w:t>
      </w:r>
      <w:proofErr w:type="gramEnd"/>
    </w:p>
    <w:p w14:paraId="3B4EFF42" w14:textId="6968A608" w:rsidR="000E0C35" w:rsidRDefault="000E0C35">
      <w:pPr>
        <w:pStyle w:val="BodyText"/>
        <w:rPr>
          <w:b/>
        </w:rPr>
      </w:pPr>
    </w:p>
    <w:p w14:paraId="60A3482A" w14:textId="0F893217" w:rsidR="000E0C35" w:rsidRDefault="000E0C35">
      <w:pPr>
        <w:pStyle w:val="BodyText"/>
        <w:spacing w:before="85"/>
        <w:rPr>
          <w:b/>
        </w:rPr>
      </w:pPr>
    </w:p>
    <w:p w14:paraId="73144E25" w14:textId="22D7A364" w:rsidR="000E0C35" w:rsidRDefault="00811094">
      <w:pPr>
        <w:pStyle w:val="Heading2"/>
        <w:ind w:left="144"/>
      </w:pPr>
      <w:r>
        <w:rPr>
          <w:color w:val="20201F"/>
          <w:spacing w:val="-2"/>
        </w:rPr>
        <w:t>QUALITYASSURANCE</w:t>
      </w:r>
    </w:p>
    <w:p w14:paraId="6D06C7F1" w14:textId="77777777" w:rsidR="000E0C35" w:rsidRDefault="00811094">
      <w:pPr>
        <w:pStyle w:val="BodyText"/>
        <w:spacing w:before="96" w:line="314" w:lineRule="auto"/>
        <w:ind w:left="154" w:right="233" w:hanging="10"/>
      </w:pPr>
      <w:r>
        <w:rPr>
          <w:color w:val="20201F"/>
        </w:rPr>
        <w:t>DIMAPCHEM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SARL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manufactures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entire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range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of</w:t>
      </w:r>
      <w:r>
        <w:rPr>
          <w:color w:val="20201F"/>
          <w:spacing w:val="-6"/>
        </w:rPr>
        <w:t xml:space="preserve"> </w:t>
      </w:r>
      <w:r>
        <w:rPr>
          <w:color w:val="20201F"/>
        </w:rPr>
        <w:t>construction</w:t>
      </w:r>
      <w:r>
        <w:rPr>
          <w:color w:val="20201F"/>
          <w:spacing w:val="-5"/>
        </w:rPr>
        <w:t xml:space="preserve"> </w:t>
      </w:r>
      <w:proofErr w:type="gramStart"/>
      <w:r>
        <w:rPr>
          <w:color w:val="20201F"/>
        </w:rPr>
        <w:t>chemicals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,wood</w:t>
      </w:r>
      <w:proofErr w:type="gramEnd"/>
      <w:r>
        <w:rPr>
          <w:color w:val="20201F"/>
          <w:spacing w:val="-3"/>
        </w:rPr>
        <w:t xml:space="preserve"> </w:t>
      </w:r>
      <w:proofErr w:type="gramStart"/>
      <w:r>
        <w:rPr>
          <w:color w:val="20201F"/>
        </w:rPr>
        <w:t>coating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,decorative</w:t>
      </w:r>
      <w:proofErr w:type="gramEnd"/>
      <w:r>
        <w:rPr>
          <w:color w:val="20201F"/>
          <w:spacing w:val="-4"/>
        </w:rPr>
        <w:t xml:space="preserve"> </w:t>
      </w:r>
      <w:proofErr w:type="gramStart"/>
      <w:r>
        <w:rPr>
          <w:color w:val="20201F"/>
        </w:rPr>
        <w:t>paint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,and</w:t>
      </w:r>
      <w:proofErr w:type="gramEnd"/>
      <w:r>
        <w:rPr>
          <w:color w:val="20201F"/>
        </w:rPr>
        <w:t xml:space="preserve"> water proof </w:t>
      </w:r>
      <w:proofErr w:type="gramStart"/>
      <w:r>
        <w:rPr>
          <w:color w:val="20201F"/>
        </w:rPr>
        <w:t>system .</w:t>
      </w:r>
      <w:proofErr w:type="gramEnd"/>
    </w:p>
    <w:p w14:paraId="383154F9" w14:textId="7985FD27" w:rsidR="000E0C35" w:rsidRDefault="000E0C35">
      <w:pPr>
        <w:pStyle w:val="BodyText"/>
      </w:pPr>
    </w:p>
    <w:p w14:paraId="5795A800" w14:textId="77777777" w:rsidR="000E0C35" w:rsidRDefault="000E0C35">
      <w:pPr>
        <w:pStyle w:val="BodyText"/>
        <w:spacing w:before="20"/>
      </w:pPr>
    </w:p>
    <w:p w14:paraId="235AF626" w14:textId="77777777" w:rsidR="000E0C35" w:rsidRDefault="00811094">
      <w:pPr>
        <w:pStyle w:val="Heading2"/>
        <w:ind w:left="144"/>
      </w:pPr>
      <w:r>
        <w:rPr>
          <w:color w:val="20201F"/>
          <w:spacing w:val="-2"/>
        </w:rPr>
        <w:t>TECHNICALSERVICES</w:t>
      </w:r>
    </w:p>
    <w:p w14:paraId="73A1C3BA" w14:textId="77777777" w:rsidR="000E0C35" w:rsidRDefault="00811094">
      <w:pPr>
        <w:pStyle w:val="BodyText"/>
        <w:spacing w:before="96" w:line="314" w:lineRule="auto"/>
        <w:ind w:left="154" w:right="283" w:hanging="10"/>
      </w:pPr>
      <w:r>
        <w:rPr>
          <w:noProof/>
        </w:rPr>
        <mc:AlternateContent>
          <mc:Choice Requires="wps">
            <w:drawing>
              <wp:anchor distT="0" distB="0" distL="0" distR="0" simplePos="0" relativeHeight="251622912" behindDoc="1" locked="0" layoutInCell="1" allowOverlap="1" wp14:anchorId="0156CEAB" wp14:editId="7A43300A">
                <wp:simplePos x="0" y="0"/>
                <wp:positionH relativeFrom="page">
                  <wp:posOffset>1081455</wp:posOffset>
                </wp:positionH>
                <wp:positionV relativeFrom="paragraph">
                  <wp:posOffset>949734</wp:posOffset>
                </wp:positionV>
                <wp:extent cx="575945" cy="77343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94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945" h="773430">
                              <a:moveTo>
                                <a:pt x="239725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251155" y="773302"/>
                              </a:lnTo>
                              <a:lnTo>
                                <a:pt x="281909" y="772525"/>
                              </a:lnTo>
                              <a:lnTo>
                                <a:pt x="337844" y="766016"/>
                              </a:lnTo>
                              <a:lnTo>
                                <a:pt x="386507" y="752609"/>
                              </a:lnTo>
                              <a:lnTo>
                                <a:pt x="428088" y="733305"/>
                              </a:lnTo>
                              <a:lnTo>
                                <a:pt x="463001" y="707149"/>
                              </a:lnTo>
                              <a:lnTo>
                                <a:pt x="486511" y="681989"/>
                              </a:lnTo>
                              <a:lnTo>
                                <a:pt x="92125" y="681989"/>
                              </a:lnTo>
                              <a:lnTo>
                                <a:pt x="92125" y="91312"/>
                              </a:lnTo>
                              <a:lnTo>
                                <a:pt x="488766" y="91312"/>
                              </a:lnTo>
                              <a:lnTo>
                                <a:pt x="465785" y="66420"/>
                              </a:lnTo>
                              <a:lnTo>
                                <a:pt x="419303" y="32464"/>
                              </a:lnTo>
                              <a:lnTo>
                                <a:pt x="363677" y="11175"/>
                              </a:lnTo>
                              <a:lnTo>
                                <a:pt x="311321" y="2778"/>
                              </a:lnTo>
                              <a:lnTo>
                                <a:pt x="277916" y="692"/>
                              </a:lnTo>
                              <a:lnTo>
                                <a:pt x="239725" y="0"/>
                              </a:lnTo>
                              <a:close/>
                            </a:path>
                            <a:path w="575945" h="773430">
                              <a:moveTo>
                                <a:pt x="488766" y="91312"/>
                              </a:moveTo>
                              <a:lnTo>
                                <a:pt x="238328" y="91312"/>
                              </a:lnTo>
                              <a:lnTo>
                                <a:pt x="276517" y="92273"/>
                              </a:lnTo>
                              <a:lnTo>
                                <a:pt x="309146" y="95186"/>
                              </a:lnTo>
                              <a:lnTo>
                                <a:pt x="357581" y="107061"/>
                              </a:lnTo>
                              <a:lnTo>
                                <a:pt x="404968" y="140001"/>
                              </a:lnTo>
                              <a:lnTo>
                                <a:pt x="444830" y="194182"/>
                              </a:lnTo>
                              <a:lnTo>
                                <a:pt x="460264" y="230532"/>
                              </a:lnTo>
                              <a:lnTo>
                                <a:pt x="471436" y="273716"/>
                              </a:lnTo>
                              <a:lnTo>
                                <a:pt x="478227" y="323806"/>
                              </a:lnTo>
                              <a:lnTo>
                                <a:pt x="480517" y="380872"/>
                              </a:lnTo>
                              <a:lnTo>
                                <a:pt x="479324" y="423094"/>
                              </a:lnTo>
                              <a:lnTo>
                                <a:pt x="475834" y="461946"/>
                              </a:lnTo>
                              <a:lnTo>
                                <a:pt x="462483" y="529589"/>
                              </a:lnTo>
                              <a:lnTo>
                                <a:pt x="440353" y="584898"/>
                              </a:lnTo>
                              <a:lnTo>
                                <a:pt x="411175" y="627633"/>
                              </a:lnTo>
                              <a:lnTo>
                                <a:pt x="367455" y="659905"/>
                              </a:lnTo>
                              <a:lnTo>
                                <a:pt x="327519" y="674060"/>
                              </a:lnTo>
                              <a:lnTo>
                                <a:pt x="273382" y="681124"/>
                              </a:lnTo>
                              <a:lnTo>
                                <a:pt x="240741" y="681989"/>
                              </a:lnTo>
                              <a:lnTo>
                                <a:pt x="486511" y="681989"/>
                              </a:lnTo>
                              <a:lnTo>
                                <a:pt x="509346" y="650875"/>
                              </a:lnTo>
                              <a:lnTo>
                                <a:pt x="535825" y="600582"/>
                              </a:lnTo>
                              <a:lnTo>
                                <a:pt x="556971" y="538479"/>
                              </a:lnTo>
                              <a:lnTo>
                                <a:pt x="570703" y="465391"/>
                              </a:lnTo>
                              <a:lnTo>
                                <a:pt x="574205" y="425108"/>
                              </a:lnTo>
                              <a:lnTo>
                                <a:pt x="575386" y="382396"/>
                              </a:lnTo>
                              <a:lnTo>
                                <a:pt x="573659" y="332069"/>
                              </a:lnTo>
                              <a:lnTo>
                                <a:pt x="568528" y="284670"/>
                              </a:lnTo>
                              <a:lnTo>
                                <a:pt x="560062" y="240129"/>
                              </a:lnTo>
                              <a:lnTo>
                                <a:pt x="548335" y="198374"/>
                              </a:lnTo>
                              <a:lnTo>
                                <a:pt x="532865" y="160129"/>
                              </a:lnTo>
                              <a:lnTo>
                                <a:pt x="513822" y="125396"/>
                              </a:lnTo>
                              <a:lnTo>
                                <a:pt x="491399" y="94164"/>
                              </a:lnTo>
                              <a:lnTo>
                                <a:pt x="488766" y="913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E9F007" id="Graphic 20" o:spid="_x0000_s1026" style="position:absolute;margin-left:85.15pt;margin-top:74.8pt;width:45.35pt;height:60.9pt;z-index:-25169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94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" path="m239725,l,,,773302r251155,l281909,772525r55935,-6509l386507,752609r41581,-19304l463001,707149r23510,-25160l92125,681989r,-590677l488766,91312,465785,66420,419303,32464,363677,11175,311321,2778,277916,692,239725,xem488766,91312r-250438,l276517,92273r32629,2913l357581,107061r47387,32940l444830,194182r15434,36350l471436,273716r6791,50090l480517,380872r-1193,42222l475834,461946r-13351,67643l440353,584898r-29178,42735l367455,659905r-39936,14155l273382,681124r-32641,865l486511,681989r22835,-31114l535825,600582r21146,-62103l570703,465391r3502,-40283l575386,382396r-1727,-50327l568528,284670r-8466,-44541l548335,198374,532865,160129,513822,125396,491399,94164r-2633,-2852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3936" behindDoc="1" locked="0" layoutInCell="1" allowOverlap="1" wp14:anchorId="7E96D921" wp14:editId="7C14C923">
                <wp:simplePos x="0" y="0"/>
                <wp:positionH relativeFrom="page">
                  <wp:posOffset>1799335</wp:posOffset>
                </wp:positionH>
                <wp:positionV relativeFrom="paragraph">
                  <wp:posOffset>949734</wp:posOffset>
                </wp:positionV>
                <wp:extent cx="92075" cy="77343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07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075" h="773430">
                              <a:moveTo>
                                <a:pt x="92075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92075" y="773302"/>
                              </a:lnTo>
                              <a:lnTo>
                                <a:pt x="920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70786" id="Graphic 21" o:spid="_x0000_s1026" style="position:absolute;margin-left:141.7pt;margin-top:74.8pt;width:7.25pt;height:60.9pt;z-index:-251692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07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" path="m92075,l,,,773302r92075,l92075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4960" behindDoc="1" locked="0" layoutInCell="1" allowOverlap="1" wp14:anchorId="4475312F" wp14:editId="5EECC073">
                <wp:simplePos x="0" y="0"/>
                <wp:positionH relativeFrom="page">
                  <wp:posOffset>2050923</wp:posOffset>
                </wp:positionH>
                <wp:positionV relativeFrom="paragraph">
                  <wp:posOffset>949734</wp:posOffset>
                </wp:positionV>
                <wp:extent cx="664845" cy="77343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84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845" h="773430">
                              <a:moveTo>
                                <a:pt x="664337" y="0"/>
                              </a:moveTo>
                              <a:lnTo>
                                <a:pt x="540384" y="0"/>
                              </a:lnTo>
                              <a:lnTo>
                                <a:pt x="525420" y="48958"/>
                              </a:lnTo>
                              <a:lnTo>
                                <a:pt x="388567" y="489013"/>
                              </a:lnTo>
                              <a:lnTo>
                                <a:pt x="352012" y="609853"/>
                              </a:lnTo>
                              <a:lnTo>
                                <a:pt x="336676" y="661924"/>
                              </a:lnTo>
                              <a:lnTo>
                                <a:pt x="303402" y="547496"/>
                              </a:lnTo>
                              <a:lnTo>
                                <a:pt x="273718" y="447879"/>
                              </a:lnTo>
                              <a:lnTo>
                                <a:pt x="198405" y="199137"/>
                              </a:lnTo>
                              <a:lnTo>
                                <a:pt x="138683" y="0"/>
                              </a:ln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88772" y="773302"/>
                              </a:lnTo>
                              <a:lnTo>
                                <a:pt x="88772" y="114934"/>
                              </a:lnTo>
                              <a:lnTo>
                                <a:pt x="117225" y="209087"/>
                              </a:lnTo>
                              <a:lnTo>
                                <a:pt x="232921" y="585097"/>
                              </a:lnTo>
                              <a:lnTo>
                                <a:pt x="290068" y="773302"/>
                              </a:lnTo>
                              <a:lnTo>
                                <a:pt x="373252" y="773302"/>
                              </a:lnTo>
                              <a:lnTo>
                                <a:pt x="404026" y="673620"/>
                              </a:lnTo>
                              <a:lnTo>
                                <a:pt x="529131" y="275584"/>
                              </a:lnTo>
                              <a:lnTo>
                                <a:pt x="575437" y="126111"/>
                              </a:lnTo>
                              <a:lnTo>
                                <a:pt x="575437" y="773302"/>
                              </a:lnTo>
                              <a:lnTo>
                                <a:pt x="664337" y="773302"/>
                              </a:lnTo>
                              <a:lnTo>
                                <a:pt x="6643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7A0333" id="Graphic 22" o:spid="_x0000_s1026" style="position:absolute;margin-left:161.5pt;margin-top:74.8pt;width:52.35pt;height:60.9pt;z-index:-251691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84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" path="m664337,l540384,,525420,48958,388567,489013,352012,609853r-15336,52071l303402,547496,273718,447879,198405,199137,138683,,,,,773302r88772,l88772,114934r28453,94153l232921,585097r57147,188205l373252,773302r30774,-99682l529131,275584,575437,126111r,647191l664337,773302,664337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5984" behindDoc="1" locked="0" layoutInCell="1" allowOverlap="1" wp14:anchorId="3B9FD697" wp14:editId="7DF83E63">
                <wp:simplePos x="0" y="0"/>
                <wp:positionH relativeFrom="page">
                  <wp:posOffset>2787269</wp:posOffset>
                </wp:positionH>
                <wp:positionV relativeFrom="paragraph">
                  <wp:posOffset>949734</wp:posOffset>
                </wp:positionV>
                <wp:extent cx="651510" cy="77343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51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510" h="773430">
                              <a:moveTo>
                                <a:pt x="366649" y="0"/>
                              </a:moveTo>
                              <a:lnTo>
                                <a:pt x="267335" y="0"/>
                              </a:lnTo>
                              <a:lnTo>
                                <a:pt x="250867" y="48435"/>
                              </a:lnTo>
                              <a:lnTo>
                                <a:pt x="234303" y="96829"/>
                              </a:lnTo>
                              <a:lnTo>
                                <a:pt x="217656" y="145187"/>
                              </a:lnTo>
                              <a:lnTo>
                                <a:pt x="200941" y="193516"/>
                              </a:lnTo>
                              <a:lnTo>
                                <a:pt x="184263" y="241553"/>
                              </a:lnTo>
                              <a:lnTo>
                                <a:pt x="99967" y="483217"/>
                              </a:lnTo>
                              <a:lnTo>
                                <a:pt x="66381" y="579822"/>
                              </a:lnTo>
                              <a:lnTo>
                                <a:pt x="49665" y="628151"/>
                              </a:lnTo>
                              <a:lnTo>
                                <a:pt x="33020" y="676504"/>
                              </a:lnTo>
                              <a:lnTo>
                                <a:pt x="16461" y="724886"/>
                              </a:lnTo>
                              <a:lnTo>
                                <a:pt x="0" y="773302"/>
                              </a:lnTo>
                              <a:lnTo>
                                <a:pt x="97917" y="773302"/>
                              </a:lnTo>
                              <a:lnTo>
                                <a:pt x="113056" y="726416"/>
                              </a:lnTo>
                              <a:lnTo>
                                <a:pt x="128374" y="679603"/>
                              </a:lnTo>
                              <a:lnTo>
                                <a:pt x="143756" y="632814"/>
                              </a:lnTo>
                              <a:lnTo>
                                <a:pt x="159084" y="586001"/>
                              </a:lnTo>
                              <a:lnTo>
                                <a:pt x="174244" y="539114"/>
                              </a:lnTo>
                              <a:lnTo>
                                <a:pt x="565635" y="539114"/>
                              </a:lnTo>
                              <a:lnTo>
                                <a:pt x="534722" y="455802"/>
                              </a:lnTo>
                              <a:lnTo>
                                <a:pt x="200913" y="455802"/>
                              </a:lnTo>
                              <a:lnTo>
                                <a:pt x="216057" y="410365"/>
                              </a:lnTo>
                              <a:lnTo>
                                <a:pt x="231383" y="365007"/>
                              </a:lnTo>
                              <a:lnTo>
                                <a:pt x="246771" y="319685"/>
                              </a:lnTo>
                              <a:lnTo>
                                <a:pt x="262097" y="274357"/>
                              </a:lnTo>
                              <a:lnTo>
                                <a:pt x="277241" y="228980"/>
                              </a:lnTo>
                              <a:lnTo>
                                <a:pt x="288561" y="192133"/>
                              </a:lnTo>
                              <a:lnTo>
                                <a:pt x="298656" y="155273"/>
                              </a:lnTo>
                              <a:lnTo>
                                <a:pt x="314832" y="81279"/>
                              </a:lnTo>
                              <a:lnTo>
                                <a:pt x="396156" y="81279"/>
                              </a:lnTo>
                              <a:lnTo>
                                <a:pt x="384184" y="48435"/>
                              </a:lnTo>
                              <a:lnTo>
                                <a:pt x="366649" y="0"/>
                              </a:lnTo>
                              <a:close/>
                            </a:path>
                            <a:path w="651510" h="773430">
                              <a:moveTo>
                                <a:pt x="565635" y="539114"/>
                              </a:moveTo>
                              <a:lnTo>
                                <a:pt x="465328" y="539114"/>
                              </a:lnTo>
                              <a:lnTo>
                                <a:pt x="481412" y="586001"/>
                              </a:lnTo>
                              <a:lnTo>
                                <a:pt x="497716" y="632814"/>
                              </a:lnTo>
                              <a:lnTo>
                                <a:pt x="514092" y="679603"/>
                              </a:lnTo>
                              <a:lnTo>
                                <a:pt x="530396" y="726416"/>
                              </a:lnTo>
                              <a:lnTo>
                                <a:pt x="546481" y="773302"/>
                              </a:lnTo>
                              <a:lnTo>
                                <a:pt x="651382" y="773302"/>
                              </a:lnTo>
                              <a:lnTo>
                                <a:pt x="633854" y="724886"/>
                              </a:lnTo>
                              <a:lnTo>
                                <a:pt x="616219" y="676504"/>
                              </a:lnTo>
                              <a:lnTo>
                                <a:pt x="598492" y="628151"/>
                              </a:lnTo>
                              <a:lnTo>
                                <a:pt x="580688" y="579822"/>
                              </a:lnTo>
                              <a:lnTo>
                                <a:pt x="565635" y="539114"/>
                              </a:lnTo>
                              <a:close/>
                            </a:path>
                            <a:path w="651510" h="773430">
                              <a:moveTo>
                                <a:pt x="396156" y="81279"/>
                              </a:moveTo>
                              <a:lnTo>
                                <a:pt x="314832" y="81279"/>
                              </a:lnTo>
                              <a:lnTo>
                                <a:pt x="323963" y="114752"/>
                              </a:lnTo>
                              <a:lnTo>
                                <a:pt x="335295" y="152654"/>
                              </a:lnTo>
                              <a:lnTo>
                                <a:pt x="348747" y="194937"/>
                              </a:lnTo>
                              <a:lnTo>
                                <a:pt x="364236" y="241553"/>
                              </a:lnTo>
                              <a:lnTo>
                                <a:pt x="382248" y="295122"/>
                              </a:lnTo>
                              <a:lnTo>
                                <a:pt x="418796" y="402163"/>
                              </a:lnTo>
                              <a:lnTo>
                                <a:pt x="436880" y="455802"/>
                              </a:lnTo>
                              <a:lnTo>
                                <a:pt x="534722" y="455802"/>
                              </a:lnTo>
                              <a:lnTo>
                                <a:pt x="455219" y="241820"/>
                              </a:lnTo>
                              <a:lnTo>
                                <a:pt x="437356" y="193516"/>
                              </a:lnTo>
                              <a:lnTo>
                                <a:pt x="419552" y="145187"/>
                              </a:lnTo>
                              <a:lnTo>
                                <a:pt x="401824" y="96829"/>
                              </a:lnTo>
                              <a:lnTo>
                                <a:pt x="396156" y="812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618935" id="Graphic 23" o:spid="_x0000_s1026" style="position:absolute;margin-left:219.45pt;margin-top:74.8pt;width:51.3pt;height:60.9pt;z-index:-251690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51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" path="m366649,l267335,,250867,48435,234303,96829r-16647,48358l200941,193516r-16678,48037l99967,483217,66381,579822,49665,628151,33020,676504,16461,724886,,773302r97917,l113056,726416r15318,-46813l143756,632814r15328,-46813l174244,539114r391391,l534722,455802r-333809,l216057,410365r15326,-45358l246771,319685r15326,-45328l277241,228980r11320,-36847l298656,155273,314832,81279r81324,l384184,48435,366649,xem565635,539114r-100307,l481412,586001r16304,46813l514092,679603r16304,46813l546481,773302r104901,l633854,724886,616219,676504,598492,628151,580688,579822,565635,539114xem396156,81279r-81324,l323963,114752r11332,37902l348747,194937r15489,46616l382248,295122r36548,107041l436880,455802r97842,l455219,241820,437356,193516,419552,145187,401824,96829,396156,81279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7008" behindDoc="1" locked="0" layoutInCell="1" allowOverlap="1" wp14:anchorId="377E4C82" wp14:editId="0349EA7A">
                <wp:simplePos x="0" y="0"/>
                <wp:positionH relativeFrom="page">
                  <wp:posOffset>3512311</wp:posOffset>
                </wp:positionH>
                <wp:positionV relativeFrom="paragraph">
                  <wp:posOffset>949734</wp:posOffset>
                </wp:positionV>
                <wp:extent cx="531495" cy="77343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1495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1495" h="773430">
                              <a:moveTo>
                                <a:pt x="262636" y="0"/>
                              </a:move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92075" y="773302"/>
                              </a:lnTo>
                              <a:lnTo>
                                <a:pt x="92075" y="458977"/>
                              </a:lnTo>
                              <a:lnTo>
                                <a:pt x="270637" y="458977"/>
                              </a:lnTo>
                              <a:lnTo>
                                <a:pt x="326060" y="456283"/>
                              </a:lnTo>
                              <a:lnTo>
                                <a:pt x="374297" y="448151"/>
                              </a:lnTo>
                              <a:lnTo>
                                <a:pt x="415231" y="434508"/>
                              </a:lnTo>
                              <a:lnTo>
                                <a:pt x="448745" y="415281"/>
                              </a:lnTo>
                              <a:lnTo>
                                <a:pt x="490126" y="367664"/>
                              </a:lnTo>
                              <a:lnTo>
                                <a:pt x="92075" y="367664"/>
                              </a:lnTo>
                              <a:lnTo>
                                <a:pt x="92075" y="91312"/>
                              </a:lnTo>
                              <a:lnTo>
                                <a:pt x="496287" y="91312"/>
                              </a:lnTo>
                              <a:lnTo>
                                <a:pt x="485790" y="75422"/>
                              </a:lnTo>
                              <a:lnTo>
                                <a:pt x="454405" y="43306"/>
                              </a:lnTo>
                              <a:lnTo>
                                <a:pt x="415559" y="21161"/>
                              </a:lnTo>
                              <a:lnTo>
                                <a:pt x="368426" y="7492"/>
                              </a:lnTo>
                              <a:lnTo>
                                <a:pt x="323675" y="1889"/>
                              </a:lnTo>
                              <a:lnTo>
                                <a:pt x="295149" y="474"/>
                              </a:lnTo>
                              <a:lnTo>
                                <a:pt x="262636" y="0"/>
                              </a:lnTo>
                              <a:close/>
                            </a:path>
                            <a:path w="531495" h="773430">
                              <a:moveTo>
                                <a:pt x="496287" y="91312"/>
                              </a:moveTo>
                              <a:lnTo>
                                <a:pt x="270128" y="91312"/>
                              </a:lnTo>
                              <a:lnTo>
                                <a:pt x="298993" y="91705"/>
                              </a:lnTo>
                              <a:lnTo>
                                <a:pt x="322929" y="92932"/>
                              </a:lnTo>
                              <a:lnTo>
                                <a:pt x="373360" y="105201"/>
                              </a:lnTo>
                              <a:lnTo>
                                <a:pt x="414400" y="143509"/>
                              </a:lnTo>
                              <a:lnTo>
                                <a:pt x="430863" y="181879"/>
                              </a:lnTo>
                              <a:lnTo>
                                <a:pt x="436372" y="226821"/>
                              </a:lnTo>
                              <a:lnTo>
                                <a:pt x="433998" y="258448"/>
                              </a:lnTo>
                              <a:lnTo>
                                <a:pt x="415155" y="310225"/>
                              </a:lnTo>
                              <a:lnTo>
                                <a:pt x="376814" y="347090"/>
                              </a:lnTo>
                              <a:lnTo>
                                <a:pt x="313358" y="365426"/>
                              </a:lnTo>
                              <a:lnTo>
                                <a:pt x="272034" y="367664"/>
                              </a:lnTo>
                              <a:lnTo>
                                <a:pt x="490126" y="367664"/>
                              </a:lnTo>
                              <a:lnTo>
                                <a:pt x="499201" y="354270"/>
                              </a:lnTo>
                              <a:lnTo>
                                <a:pt x="516889" y="314547"/>
                              </a:lnTo>
                              <a:lnTo>
                                <a:pt x="527625" y="271061"/>
                              </a:lnTo>
                              <a:lnTo>
                                <a:pt x="531240" y="223646"/>
                              </a:lnTo>
                              <a:lnTo>
                                <a:pt x="529879" y="195476"/>
                              </a:lnTo>
                              <a:lnTo>
                                <a:pt x="525875" y="168592"/>
                              </a:lnTo>
                              <a:lnTo>
                                <a:pt x="519346" y="142851"/>
                              </a:lnTo>
                              <a:lnTo>
                                <a:pt x="510413" y="118109"/>
                              </a:lnTo>
                              <a:lnTo>
                                <a:pt x="498965" y="95367"/>
                              </a:lnTo>
                              <a:lnTo>
                                <a:pt x="496287" y="913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1A1D28" id="Graphic 24" o:spid="_x0000_s1026" style="position:absolute;margin-left:276.55pt;margin-top:74.8pt;width:41.85pt;height:60.9pt;z-index:-251689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1495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" path="m262636,l,,,773302r92075,l92075,458977r178562,l326060,456283r48237,-8132l415231,434508r33514,-19227l490126,367664r-398051,l92075,91312r404212,l485790,75422,454405,43306,415559,21161,368426,7492,323675,1889,295149,474,262636,xem496287,91312r-226159,l298993,91705r23936,1227l373360,105201r41040,38308l430863,181879r5509,44942l433998,258448r-18843,51777l376814,347090r-63456,18336l272034,367664r218092,l499201,354270r17688,-39723l527625,271061r3615,-47415l529879,195476r-4004,-26884l519346,142851r-8933,-24742l498965,95367r-2678,-4055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8032" behindDoc="1" locked="0" layoutInCell="1" allowOverlap="1" wp14:anchorId="45B4F63A" wp14:editId="4A56F9D8">
                <wp:simplePos x="0" y="0"/>
                <wp:positionH relativeFrom="page">
                  <wp:posOffset>4134230</wp:posOffset>
                </wp:positionH>
                <wp:positionV relativeFrom="paragraph">
                  <wp:posOffset>936526</wp:posOffset>
                </wp:positionV>
                <wp:extent cx="615950" cy="80010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950" cy="800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50" h="800100">
                              <a:moveTo>
                                <a:pt x="328549" y="0"/>
                              </a:moveTo>
                              <a:lnTo>
                                <a:pt x="283499" y="2833"/>
                              </a:lnTo>
                              <a:lnTo>
                                <a:pt x="240284" y="11429"/>
                              </a:lnTo>
                              <a:lnTo>
                                <a:pt x="199068" y="25931"/>
                              </a:lnTo>
                              <a:lnTo>
                                <a:pt x="160020" y="46482"/>
                              </a:lnTo>
                              <a:lnTo>
                                <a:pt x="123882" y="72761"/>
                              </a:lnTo>
                              <a:lnTo>
                                <a:pt x="91995" y="104219"/>
                              </a:lnTo>
                              <a:lnTo>
                                <a:pt x="64561" y="140940"/>
                              </a:lnTo>
                              <a:lnTo>
                                <a:pt x="41783" y="183007"/>
                              </a:lnTo>
                              <a:lnTo>
                                <a:pt x="23627" y="230131"/>
                              </a:lnTo>
                              <a:lnTo>
                                <a:pt x="10556" y="280924"/>
                              </a:lnTo>
                              <a:lnTo>
                                <a:pt x="2653" y="335526"/>
                              </a:lnTo>
                              <a:lnTo>
                                <a:pt x="0" y="394080"/>
                              </a:lnTo>
                              <a:lnTo>
                                <a:pt x="2383" y="448522"/>
                              </a:lnTo>
                              <a:lnTo>
                                <a:pt x="9445" y="501189"/>
                              </a:lnTo>
                              <a:lnTo>
                                <a:pt x="21056" y="552118"/>
                              </a:lnTo>
                              <a:lnTo>
                                <a:pt x="37084" y="601345"/>
                              </a:lnTo>
                              <a:lnTo>
                                <a:pt x="57298" y="646757"/>
                              </a:lnTo>
                              <a:lnTo>
                                <a:pt x="82121" y="686323"/>
                              </a:lnTo>
                              <a:lnTo>
                                <a:pt x="111253" y="720199"/>
                              </a:lnTo>
                              <a:lnTo>
                                <a:pt x="144399" y="748538"/>
                              </a:lnTo>
                              <a:lnTo>
                                <a:pt x="182080" y="771142"/>
                              </a:lnTo>
                              <a:lnTo>
                                <a:pt x="225155" y="787066"/>
                              </a:lnTo>
                              <a:lnTo>
                                <a:pt x="273540" y="796490"/>
                              </a:lnTo>
                              <a:lnTo>
                                <a:pt x="327152" y="799591"/>
                              </a:lnTo>
                              <a:lnTo>
                                <a:pt x="379573" y="795518"/>
                              </a:lnTo>
                              <a:lnTo>
                                <a:pt x="427815" y="783193"/>
                              </a:lnTo>
                              <a:lnTo>
                                <a:pt x="471795" y="762462"/>
                              </a:lnTo>
                              <a:lnTo>
                                <a:pt x="511429" y="733171"/>
                              </a:lnTo>
                              <a:lnTo>
                                <a:pt x="545826" y="696346"/>
                              </a:lnTo>
                              <a:lnTo>
                                <a:pt x="574770" y="652129"/>
                              </a:lnTo>
                              <a:lnTo>
                                <a:pt x="598046" y="600457"/>
                              </a:lnTo>
                              <a:lnTo>
                                <a:pt x="615442" y="541274"/>
                              </a:lnTo>
                              <a:lnTo>
                                <a:pt x="523240" y="515365"/>
                              </a:lnTo>
                              <a:lnTo>
                                <a:pt x="511550" y="561010"/>
                              </a:lnTo>
                              <a:lnTo>
                                <a:pt x="495442" y="600678"/>
                              </a:lnTo>
                              <a:lnTo>
                                <a:pt x="475073" y="634488"/>
                              </a:lnTo>
                              <a:lnTo>
                                <a:pt x="422562" y="684442"/>
                              </a:lnTo>
                              <a:lnTo>
                                <a:pt x="356923" y="709064"/>
                              </a:lnTo>
                              <a:lnTo>
                                <a:pt x="319532" y="712088"/>
                              </a:lnTo>
                              <a:lnTo>
                                <a:pt x="288325" y="709858"/>
                              </a:lnTo>
                              <a:lnTo>
                                <a:pt x="229199" y="691729"/>
                              </a:lnTo>
                              <a:lnTo>
                                <a:pt x="175861" y="654986"/>
                              </a:lnTo>
                              <a:lnTo>
                                <a:pt x="135645" y="599916"/>
                              </a:lnTo>
                              <a:lnTo>
                                <a:pt x="109729" y="527087"/>
                              </a:lnTo>
                              <a:lnTo>
                                <a:pt x="101552" y="485759"/>
                              </a:lnTo>
                              <a:lnTo>
                                <a:pt x="96637" y="441263"/>
                              </a:lnTo>
                              <a:lnTo>
                                <a:pt x="94996" y="393446"/>
                              </a:lnTo>
                              <a:lnTo>
                                <a:pt x="96373" y="355441"/>
                              </a:lnTo>
                              <a:lnTo>
                                <a:pt x="107318" y="281146"/>
                              </a:lnTo>
                              <a:lnTo>
                                <a:pt x="129778" y="210722"/>
                              </a:lnTo>
                              <a:lnTo>
                                <a:pt x="167846" y="153648"/>
                              </a:lnTo>
                              <a:lnTo>
                                <a:pt x="221059" y="111472"/>
                              </a:lnTo>
                              <a:lnTo>
                                <a:pt x="288083" y="90243"/>
                              </a:lnTo>
                              <a:lnTo>
                                <a:pt x="326644" y="87629"/>
                              </a:lnTo>
                              <a:lnTo>
                                <a:pt x="360120" y="89963"/>
                              </a:lnTo>
                              <a:lnTo>
                                <a:pt x="418119" y="109061"/>
                              </a:lnTo>
                              <a:lnTo>
                                <a:pt x="464194" y="148407"/>
                              </a:lnTo>
                              <a:lnTo>
                                <a:pt x="499441" y="209621"/>
                              </a:lnTo>
                              <a:lnTo>
                                <a:pt x="512826" y="248920"/>
                              </a:lnTo>
                              <a:lnTo>
                                <a:pt x="603504" y="225298"/>
                              </a:lnTo>
                              <a:lnTo>
                                <a:pt x="586968" y="174855"/>
                              </a:lnTo>
                              <a:lnTo>
                                <a:pt x="564753" y="130460"/>
                              </a:lnTo>
                              <a:lnTo>
                                <a:pt x="537084" y="91924"/>
                              </a:lnTo>
                              <a:lnTo>
                                <a:pt x="504190" y="59054"/>
                              </a:lnTo>
                              <a:lnTo>
                                <a:pt x="466744" y="32950"/>
                              </a:lnTo>
                              <a:lnTo>
                                <a:pt x="424942" y="14525"/>
                              </a:lnTo>
                              <a:lnTo>
                                <a:pt x="378852" y="3601"/>
                              </a:lnTo>
                              <a:lnTo>
                                <a:pt x="3285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C5C46" id="Graphic 25" o:spid="_x0000_s1026" style="position:absolute;margin-left:325.55pt;margin-top:73.75pt;width:48.5pt;height:63pt;z-index:-25168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950,800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" path="m328549,l283499,2833r-43215,8596l199068,25931,160020,46482,123882,72761,91995,104219,64561,140940,41783,183007,23627,230131,10556,280924,2653,335526,,394080r2383,54442l9445,501189r11611,50929l37084,601345r20214,45412l82121,686323r29132,33876l144399,748538r37681,22604l225155,787066r48385,9424l327152,799591r52421,-4073l427815,783193r43980,-20731l511429,733171r34397,-36825l574770,652129r23276,-51672l615442,541274,523240,515365r-11690,45645l495442,600678r-20369,33810l422562,684442r-65639,24622l319532,712088r-31207,-2230l229199,691729,175861,654986,135645,599916,109729,527087r-8177,-41328l96637,441263,94996,393446r1377,-38005l107318,281146r22460,-70424l167846,153648r53213,-42176l288083,90243r38561,-2614l360120,89963r57999,19098l464194,148407r35247,61214l512826,248920r90678,-23622l586968,174855,564753,130460,537084,91924,504190,59054,466744,32950,424942,14525,378852,3601,328549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9056" behindDoc="1" locked="0" layoutInCell="1" allowOverlap="1" wp14:anchorId="05BBBE18" wp14:editId="0E786468">
                <wp:simplePos x="0" y="0"/>
                <wp:positionH relativeFrom="page">
                  <wp:posOffset>4865878</wp:posOffset>
                </wp:positionH>
                <wp:positionV relativeFrom="paragraph">
                  <wp:posOffset>949861</wp:posOffset>
                </wp:positionV>
                <wp:extent cx="546100" cy="77343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10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100" h="773430">
                              <a:moveTo>
                                <a:pt x="545973" y="0"/>
                              </a:moveTo>
                              <a:lnTo>
                                <a:pt x="453898" y="0"/>
                              </a:lnTo>
                              <a:lnTo>
                                <a:pt x="453898" y="317500"/>
                              </a:lnTo>
                              <a:lnTo>
                                <a:pt x="92075" y="317500"/>
                              </a:lnTo>
                              <a:lnTo>
                                <a:pt x="92075" y="0"/>
                              </a:lnTo>
                              <a:lnTo>
                                <a:pt x="0" y="0"/>
                              </a:lnTo>
                              <a:lnTo>
                                <a:pt x="0" y="317500"/>
                              </a:lnTo>
                              <a:lnTo>
                                <a:pt x="0" y="408940"/>
                              </a:lnTo>
                              <a:lnTo>
                                <a:pt x="0" y="773430"/>
                              </a:lnTo>
                              <a:lnTo>
                                <a:pt x="92075" y="773430"/>
                              </a:lnTo>
                              <a:lnTo>
                                <a:pt x="92075" y="408940"/>
                              </a:lnTo>
                              <a:lnTo>
                                <a:pt x="453898" y="408940"/>
                              </a:lnTo>
                              <a:lnTo>
                                <a:pt x="453898" y="773430"/>
                              </a:lnTo>
                              <a:lnTo>
                                <a:pt x="545973" y="773430"/>
                              </a:lnTo>
                              <a:lnTo>
                                <a:pt x="545973" y="408940"/>
                              </a:lnTo>
                              <a:lnTo>
                                <a:pt x="545973" y="317500"/>
                              </a:lnTo>
                              <a:lnTo>
                                <a:pt x="5459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FE7E5" id="Graphic 26" o:spid="_x0000_s1026" style="position:absolute;margin-left:383.15pt;margin-top:74.8pt;width:43pt;height:60.9pt;z-index:-251687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610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" path="m545973,l453898,r,317500l92075,317500,92075,,,,,317500r,91440l,773430r92075,l92075,408940r361823,l453898,773430r92075,l545973,408940r,-91440l545973,xe" fillcolor="silver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4176" behindDoc="1" locked="0" layoutInCell="1" allowOverlap="1" wp14:anchorId="3BB09A69" wp14:editId="01208391">
                <wp:simplePos x="0" y="0"/>
                <wp:positionH relativeFrom="page">
                  <wp:posOffset>6210934</wp:posOffset>
                </wp:positionH>
                <wp:positionV relativeFrom="paragraph">
                  <wp:posOffset>949734</wp:posOffset>
                </wp:positionV>
                <wp:extent cx="664210" cy="77343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210" cy="773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210" h="773430">
                              <a:moveTo>
                                <a:pt x="664210" y="0"/>
                              </a:moveTo>
                              <a:lnTo>
                                <a:pt x="540258" y="0"/>
                              </a:lnTo>
                              <a:lnTo>
                                <a:pt x="510273" y="97885"/>
                              </a:lnTo>
                              <a:lnTo>
                                <a:pt x="418845" y="391183"/>
                              </a:lnTo>
                              <a:lnTo>
                                <a:pt x="373634" y="537971"/>
                              </a:lnTo>
                              <a:lnTo>
                                <a:pt x="352012" y="609853"/>
                              </a:lnTo>
                              <a:lnTo>
                                <a:pt x="336676" y="661924"/>
                              </a:lnTo>
                              <a:lnTo>
                                <a:pt x="330638" y="640580"/>
                              </a:lnTo>
                              <a:lnTo>
                                <a:pt x="273753" y="447879"/>
                              </a:lnTo>
                              <a:lnTo>
                                <a:pt x="183272" y="149386"/>
                              </a:lnTo>
                              <a:lnTo>
                                <a:pt x="138556" y="0"/>
                              </a:lnTo>
                              <a:lnTo>
                                <a:pt x="0" y="0"/>
                              </a:lnTo>
                              <a:lnTo>
                                <a:pt x="0" y="773302"/>
                              </a:lnTo>
                              <a:lnTo>
                                <a:pt x="88773" y="773302"/>
                              </a:lnTo>
                              <a:lnTo>
                                <a:pt x="88773" y="114934"/>
                              </a:lnTo>
                              <a:lnTo>
                                <a:pt x="117218" y="209087"/>
                              </a:lnTo>
                              <a:lnTo>
                                <a:pt x="232866" y="585097"/>
                              </a:lnTo>
                              <a:lnTo>
                                <a:pt x="290067" y="773302"/>
                              </a:lnTo>
                              <a:lnTo>
                                <a:pt x="373125" y="773302"/>
                              </a:lnTo>
                              <a:lnTo>
                                <a:pt x="403949" y="673620"/>
                              </a:lnTo>
                              <a:lnTo>
                                <a:pt x="529129" y="275584"/>
                              </a:lnTo>
                              <a:lnTo>
                                <a:pt x="575437" y="126111"/>
                              </a:lnTo>
                              <a:lnTo>
                                <a:pt x="575437" y="773302"/>
                              </a:lnTo>
                              <a:lnTo>
                                <a:pt x="664210" y="773302"/>
                              </a:lnTo>
                              <a:lnTo>
                                <a:pt x="6642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04DAEC" id="Graphic 27" o:spid="_x0000_s1026" style="position:absolute;margin-left:489.05pt;margin-top:74.8pt;width:52.3pt;height:60.9pt;z-index:-251682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210,7734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" path="m664210,l540258,,510273,97885,418845,391183,373634,537971r-21622,71882l336676,661924r-6038,-21344l273753,447879,183272,149386,138556,,,,,773302r88773,l88773,114934r28445,94153l232866,585097r57201,188205l373125,773302r30824,-99682l529129,275584,575437,126111r,647191l664210,773302,664210,xe" fillcolor="silver" stroked="f">
                <v:path arrowok="t"/>
                <w10:wrap anchorx="page"/>
              </v:shape>
            </w:pict>
          </mc:Fallback>
        </mc:AlternateContent>
      </w:r>
      <w:r>
        <w:rPr>
          <w:color w:val="20201F"/>
        </w:rPr>
        <w:t>While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new</w:t>
      </w:r>
      <w:r>
        <w:rPr>
          <w:color w:val="20201F"/>
          <w:spacing w:val="-6"/>
        </w:rPr>
        <w:t xml:space="preserve"> </w:t>
      </w:r>
      <w:r>
        <w:rPr>
          <w:color w:val="20201F"/>
        </w:rPr>
        <w:t>advances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and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changes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will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take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place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but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one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thing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will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never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change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is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quality and meeting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special needs of our customers. Our technical personnel &amp; experts are available to provide additional information and technical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assistance.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We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are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eager to work with you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in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development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of new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product and resolve your problem.</w:t>
      </w:r>
    </w:p>
    <w:p w14:paraId="1FDEB20E" w14:textId="77777777" w:rsidR="000E0C35" w:rsidRDefault="000E0C35">
      <w:pPr>
        <w:pStyle w:val="BodyText"/>
      </w:pPr>
    </w:p>
    <w:p w14:paraId="3D6183C0" w14:textId="10E4F61D" w:rsidR="000E0C35" w:rsidRDefault="00811094">
      <w:pPr>
        <w:pStyle w:val="BodyText"/>
        <w:spacing w:before="12"/>
      </w:pPr>
      <w:r>
        <w:rPr>
          <w:noProof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576407D9" wp14:editId="338DF630">
                <wp:simplePos x="0" y="0"/>
                <wp:positionH relativeFrom="page">
                  <wp:posOffset>5567171</wp:posOffset>
                </wp:positionH>
                <wp:positionV relativeFrom="paragraph">
                  <wp:posOffset>168936</wp:posOffset>
                </wp:positionV>
                <wp:extent cx="503555" cy="9144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91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91440">
                              <a:moveTo>
                                <a:pt x="0" y="91440"/>
                              </a:moveTo>
                              <a:lnTo>
                                <a:pt x="503300" y="91440"/>
                              </a:lnTo>
                              <a:lnTo>
                                <a:pt x="503300" y="0"/>
                              </a:lnTo>
                              <a:lnTo>
                                <a:pt x="0" y="0"/>
                              </a:lnTo>
                              <a:lnTo>
                                <a:pt x="0" y="91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3CB38" id="Graphic 28" o:spid="_x0000_s1026" style="position:absolute;margin-left:438.35pt;margin-top:13.3pt;width:39.65pt;height:7.2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" path="m,91440r503300,l503300,,,,,91440xe" fillcolor="silver" stroked="f">
                <v:path arrowok="t"/>
                <w10:wrap type="topAndBottom" anchorx="page"/>
              </v:shape>
            </w:pict>
          </mc:Fallback>
        </mc:AlternateContent>
      </w:r>
    </w:p>
    <w:p w14:paraId="61082D39" w14:textId="4092B5FC" w:rsidR="000E0C35" w:rsidRDefault="00811094">
      <w:pPr>
        <w:ind w:left="144"/>
        <w:rPr>
          <w:sz w:val="26"/>
        </w:rPr>
      </w:pPr>
      <w:r>
        <w:rPr>
          <w:b/>
          <w:color w:val="20201F"/>
          <w:sz w:val="26"/>
        </w:rPr>
        <w:t>Appli</w:t>
      </w:r>
      <w:r>
        <w:rPr>
          <w:color w:val="20201F"/>
          <w:sz w:val="26"/>
        </w:rPr>
        <w:t>cation</w:t>
      </w:r>
      <w:r>
        <w:rPr>
          <w:color w:val="20201F"/>
          <w:spacing w:val="-13"/>
          <w:sz w:val="26"/>
        </w:rPr>
        <w:t xml:space="preserve"> </w:t>
      </w:r>
      <w:r>
        <w:rPr>
          <w:color w:val="20201F"/>
          <w:spacing w:val="-2"/>
          <w:sz w:val="26"/>
        </w:rPr>
        <w:t>Fields</w:t>
      </w:r>
    </w:p>
    <w:p w14:paraId="11BBC0B2" w14:textId="0A85F3E0" w:rsidR="000E0C35" w:rsidRDefault="00811094">
      <w:pPr>
        <w:pStyle w:val="BodyText"/>
        <w:spacing w:before="99" w:line="307" w:lineRule="auto"/>
        <w:ind w:left="139" w:right="283" w:hanging="10"/>
      </w:pPr>
      <w:r>
        <w:rPr>
          <w:noProof/>
        </w:rPr>
        <mc:AlternateContent>
          <mc:Choice Requires="wps">
            <w:drawing>
              <wp:anchor distT="0" distB="0" distL="0" distR="0" simplePos="0" relativeHeight="251633152" behindDoc="1" locked="0" layoutInCell="1" allowOverlap="1" wp14:anchorId="682A5305" wp14:editId="4B6535DC">
                <wp:simplePos x="0" y="0"/>
                <wp:positionH relativeFrom="page">
                  <wp:posOffset>5567172</wp:posOffset>
                </wp:positionH>
                <wp:positionV relativeFrom="paragraph">
                  <wp:posOffset>-189849</wp:posOffset>
                </wp:positionV>
                <wp:extent cx="519430" cy="68199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9430" cy="681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9430" h="681990">
                              <a:moveTo>
                                <a:pt x="519430" y="590550"/>
                              </a:moveTo>
                              <a:lnTo>
                                <a:pt x="92075" y="590550"/>
                              </a:lnTo>
                              <a:lnTo>
                                <a:pt x="92075" y="327660"/>
                              </a:lnTo>
                              <a:lnTo>
                                <a:pt x="477139" y="327660"/>
                              </a:lnTo>
                              <a:lnTo>
                                <a:pt x="477139" y="236220"/>
                              </a:lnTo>
                              <a:lnTo>
                                <a:pt x="92075" y="236220"/>
                              </a:lnTo>
                              <a:lnTo>
                                <a:pt x="92075" y="0"/>
                              </a:lnTo>
                              <a:lnTo>
                                <a:pt x="0" y="0"/>
                              </a:lnTo>
                              <a:lnTo>
                                <a:pt x="0" y="236220"/>
                              </a:lnTo>
                              <a:lnTo>
                                <a:pt x="0" y="327660"/>
                              </a:lnTo>
                              <a:lnTo>
                                <a:pt x="0" y="590550"/>
                              </a:lnTo>
                              <a:lnTo>
                                <a:pt x="0" y="681990"/>
                              </a:lnTo>
                              <a:lnTo>
                                <a:pt x="519430" y="681990"/>
                              </a:lnTo>
                              <a:lnTo>
                                <a:pt x="519430" y="5905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92297" id="Graphic 29" o:spid="_x0000_s1026" style="position:absolute;margin-left:438.35pt;margin-top:-14.95pt;width:40.9pt;height:53.7pt;z-index:-251683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9430,681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" path="m519430,590550r-427355,l92075,327660r385064,l477139,236220r-385064,l92075,,,,,236220r,91440l,590550r,91440l519430,681990r,-91440xe" fillcolor="silver" stroked="f">
                <v:path arrowok="t"/>
                <w10:wrap anchorx="page"/>
              </v:shape>
            </w:pict>
          </mc:Fallback>
        </mc:AlternateContent>
      </w:r>
      <w:r>
        <w:rPr>
          <w:color w:val="20201F"/>
        </w:rPr>
        <w:t>DIMAPCHEMPRIMER-SF PH</w:t>
      </w:r>
      <w:r>
        <w:rPr>
          <w:color w:val="20201F"/>
          <w:spacing w:val="40"/>
        </w:rPr>
        <w:t xml:space="preserve"> </w:t>
      </w:r>
      <w:r>
        <w:rPr>
          <w:color w:val="20201F"/>
        </w:rPr>
        <w:t xml:space="preserve">Is </w:t>
      </w:r>
      <w:proofErr w:type="spellStart"/>
      <w:proofErr w:type="gramStart"/>
      <w:r>
        <w:rPr>
          <w:color w:val="20201F"/>
        </w:rPr>
        <w:t>a</w:t>
      </w:r>
      <w:proofErr w:type="spellEnd"/>
      <w:proofErr w:type="gramEnd"/>
      <w:r>
        <w:rPr>
          <w:color w:val="20201F"/>
        </w:rPr>
        <w:t xml:space="preserve"> ideal solution for wet slabs to be applied by</w:t>
      </w:r>
      <w:r>
        <w:rPr>
          <w:color w:val="20201F"/>
          <w:spacing w:val="40"/>
        </w:rPr>
        <w:t xml:space="preserve"> </w:t>
      </w:r>
      <w:r>
        <w:rPr>
          <w:color w:val="20201F"/>
        </w:rPr>
        <w:t>epoxy and it is a good solution where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heavy</w:t>
      </w:r>
      <w:r>
        <w:rPr>
          <w:color w:val="20201F"/>
          <w:spacing w:val="-7"/>
        </w:rPr>
        <w:t xml:space="preserve"> </w:t>
      </w:r>
      <w:r>
        <w:rPr>
          <w:color w:val="20201F"/>
        </w:rPr>
        <w:t>traffic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and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load</w:t>
      </w:r>
      <w:r>
        <w:rPr>
          <w:color w:val="20201F"/>
          <w:spacing w:val="40"/>
        </w:rPr>
        <w:t xml:space="preserve"> </w:t>
      </w:r>
      <w:r>
        <w:rPr>
          <w:color w:val="20201F"/>
        </w:rPr>
        <w:t>will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be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 main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issue for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any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needed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application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like ware</w:t>
      </w:r>
      <w:r>
        <w:rPr>
          <w:color w:val="20201F"/>
          <w:spacing w:val="-3"/>
        </w:rPr>
        <w:t xml:space="preserve"> </w:t>
      </w:r>
      <w:r>
        <w:rPr>
          <w:color w:val="20201F"/>
        </w:rPr>
        <w:t>houses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printing</w:t>
      </w:r>
      <w:r>
        <w:rPr>
          <w:color w:val="20201F"/>
          <w:spacing w:val="-4"/>
        </w:rPr>
        <w:t xml:space="preserve"> </w:t>
      </w:r>
      <w:r>
        <w:rPr>
          <w:color w:val="20201F"/>
        </w:rPr>
        <w:t>shops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metal mechanical</w:t>
      </w:r>
      <w:r>
        <w:rPr>
          <w:color w:val="20201F"/>
          <w:spacing w:val="-1"/>
        </w:rPr>
        <w:t xml:space="preserve"> </w:t>
      </w:r>
      <w:proofErr w:type="gramStart"/>
      <w:r>
        <w:rPr>
          <w:color w:val="20201F"/>
        </w:rPr>
        <w:t>industry</w:t>
      </w:r>
      <w:r>
        <w:rPr>
          <w:color w:val="20201F"/>
          <w:spacing w:val="-5"/>
        </w:rPr>
        <w:t xml:space="preserve"> </w:t>
      </w:r>
      <w:r>
        <w:rPr>
          <w:color w:val="20201F"/>
        </w:rPr>
        <w:t>,public</w:t>
      </w:r>
      <w:proofErr w:type="gramEnd"/>
      <w:r>
        <w:rPr>
          <w:color w:val="20201F"/>
          <w:spacing w:val="-1"/>
        </w:rPr>
        <w:t xml:space="preserve"> </w:t>
      </w:r>
      <w:proofErr w:type="gramStart"/>
      <w:r>
        <w:rPr>
          <w:color w:val="20201F"/>
        </w:rPr>
        <w:t>parking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,malls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,chemical</w:t>
      </w:r>
      <w:proofErr w:type="gramEnd"/>
      <w:r>
        <w:rPr>
          <w:color w:val="20201F"/>
          <w:spacing w:val="-2"/>
        </w:rPr>
        <w:t xml:space="preserve"> </w:t>
      </w:r>
      <w:r>
        <w:rPr>
          <w:color w:val="20201F"/>
        </w:rPr>
        <w:t>plant,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sports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marine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clubs,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steel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coating for</w:t>
      </w:r>
      <w:r>
        <w:rPr>
          <w:color w:val="20201F"/>
          <w:spacing w:val="-1"/>
        </w:rPr>
        <w:t xml:space="preserve"> </w:t>
      </w:r>
      <w:r>
        <w:rPr>
          <w:color w:val="20201F"/>
        </w:rPr>
        <w:t>heavy</w:t>
      </w:r>
      <w:r>
        <w:rPr>
          <w:color w:val="20201F"/>
          <w:spacing w:val="-2"/>
        </w:rPr>
        <w:t xml:space="preserve"> </w:t>
      </w:r>
      <w:r>
        <w:rPr>
          <w:color w:val="20201F"/>
        </w:rPr>
        <w:t>weathering conditions and marine condition and others …</w:t>
      </w:r>
    </w:p>
    <w:p w14:paraId="6ADC3019" w14:textId="77777777" w:rsidR="000E0C35" w:rsidRDefault="000E0C35">
      <w:pPr>
        <w:pStyle w:val="BodyText"/>
      </w:pPr>
    </w:p>
    <w:p w14:paraId="1C2E1B35" w14:textId="18C5FBAE" w:rsidR="000E0C35" w:rsidRDefault="000E0C35">
      <w:pPr>
        <w:pStyle w:val="BodyText"/>
        <w:spacing w:before="217"/>
      </w:pPr>
    </w:p>
    <w:p w14:paraId="2FD677ED" w14:textId="77777777" w:rsidR="000E0C35" w:rsidRDefault="00811094">
      <w:pPr>
        <w:pStyle w:val="Heading1"/>
        <w:ind w:firstLine="0"/>
      </w:pPr>
      <w:r>
        <w:rPr>
          <w:color w:val="20201F"/>
        </w:rPr>
        <w:t>DIMAPCHEM-</w:t>
      </w:r>
      <w:r>
        <w:rPr>
          <w:color w:val="20201F"/>
          <w:position w:val="7"/>
          <w:sz w:val="14"/>
        </w:rPr>
        <w:t>TM</w:t>
      </w:r>
      <w:r>
        <w:rPr>
          <w:color w:val="20201F"/>
        </w:rPr>
        <w:t>PRIMER</w:t>
      </w:r>
      <w:r>
        <w:rPr>
          <w:color w:val="20201F"/>
          <w:spacing w:val="-15"/>
        </w:rPr>
        <w:t xml:space="preserve"> </w:t>
      </w:r>
      <w:r>
        <w:rPr>
          <w:color w:val="20201F"/>
          <w:spacing w:val="-5"/>
        </w:rPr>
        <w:t>SF</w:t>
      </w:r>
    </w:p>
    <w:p w14:paraId="51C3975D" w14:textId="4FE97CCA" w:rsidR="000E0C35" w:rsidRDefault="00811094">
      <w:pPr>
        <w:pStyle w:val="BodyText"/>
        <w:spacing w:before="10" w:after="1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5616" behindDoc="0" locked="0" layoutInCell="1" allowOverlap="1" wp14:anchorId="7A4A90C2" wp14:editId="5CA17B23">
                <wp:simplePos x="0" y="0"/>
                <wp:positionH relativeFrom="page">
                  <wp:posOffset>425450</wp:posOffset>
                </wp:positionH>
                <wp:positionV relativeFrom="page">
                  <wp:posOffset>9347835</wp:posOffset>
                </wp:positionV>
                <wp:extent cx="3587750" cy="768350"/>
                <wp:effectExtent l="0" t="0" r="0" b="0"/>
                <wp:wrapNone/>
                <wp:docPr id="17044999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18A3DD" w14:textId="77777777" w:rsidR="00811094" w:rsidRDefault="00811094" w:rsidP="00811094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5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015325FD" w14:textId="77777777" w:rsidR="00811094" w:rsidRPr="005B79C4" w:rsidRDefault="00811094" w:rsidP="00811094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16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6DE50012" w14:textId="77777777" w:rsidR="00811094" w:rsidRPr="00327787" w:rsidRDefault="00811094" w:rsidP="0081109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A90C2" id="_x0000_s1027" type="#_x0000_t202" style="position:absolute;margin-left:33.5pt;margin-top:736.05pt;width:282.5pt;height:60.5pt;z-index:2516956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" filled="f" stroked="f">
                <v:textbox>
                  <w:txbxContent>
                    <w:p w14:paraId="3918A3DD" w14:textId="77777777" w:rsidR="00811094" w:rsidRDefault="00811094" w:rsidP="00811094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 xml:space="preserve">Visit us </w:t>
                      </w:r>
                      <w:proofErr w:type="gramStart"/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on :</w:t>
                      </w:r>
                      <w:proofErr w:type="gramEnd"/>
                      <w:r>
                        <w:t xml:space="preserve"> </w:t>
                      </w:r>
                      <w:hyperlink r:id="rId17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015325FD" w14:textId="77777777" w:rsidR="00811094" w:rsidRPr="005B79C4" w:rsidRDefault="00811094" w:rsidP="00811094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18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6DE50012" w14:textId="77777777" w:rsidR="00811094" w:rsidRPr="00327787" w:rsidRDefault="00811094" w:rsidP="00811094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6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27"/>
        <w:gridCol w:w="4730"/>
      </w:tblGrid>
      <w:tr w:rsidR="000E0C35" w14:paraId="2F9A219C" w14:textId="77777777">
        <w:trPr>
          <w:trHeight w:val="356"/>
        </w:trPr>
        <w:tc>
          <w:tcPr>
            <w:tcW w:w="9457" w:type="dxa"/>
            <w:gridSpan w:val="2"/>
          </w:tcPr>
          <w:p w14:paraId="5792A393" w14:textId="77777777" w:rsidR="000E0C35" w:rsidRDefault="00811094">
            <w:pPr>
              <w:pStyle w:val="TableParagraph"/>
              <w:spacing w:line="271" w:lineRule="exact"/>
              <w:ind w:left="230"/>
              <w:rPr>
                <w:b/>
                <w:sz w:val="24"/>
              </w:rPr>
            </w:pPr>
            <w:r>
              <w:rPr>
                <w:b/>
                <w:color w:val="20201F"/>
                <w:sz w:val="24"/>
              </w:rPr>
              <w:t>Technical</w:t>
            </w:r>
            <w:r>
              <w:rPr>
                <w:b/>
                <w:color w:val="20201F"/>
                <w:spacing w:val="-5"/>
                <w:sz w:val="24"/>
              </w:rPr>
              <w:t xml:space="preserve"> </w:t>
            </w:r>
            <w:r>
              <w:rPr>
                <w:b/>
                <w:color w:val="20201F"/>
                <w:sz w:val="24"/>
              </w:rPr>
              <w:t>Summary</w:t>
            </w:r>
            <w:r>
              <w:rPr>
                <w:b/>
                <w:color w:val="20201F"/>
                <w:spacing w:val="-1"/>
                <w:sz w:val="24"/>
              </w:rPr>
              <w:t xml:space="preserve"> </w:t>
            </w:r>
            <w:r>
              <w:rPr>
                <w:b/>
                <w:color w:val="20201F"/>
                <w:sz w:val="24"/>
              </w:rPr>
              <w:t>For</w:t>
            </w:r>
            <w:r>
              <w:rPr>
                <w:b/>
                <w:color w:val="20201F"/>
                <w:spacing w:val="-1"/>
                <w:sz w:val="24"/>
              </w:rPr>
              <w:t xml:space="preserve"> </w:t>
            </w:r>
            <w:r>
              <w:rPr>
                <w:b/>
                <w:color w:val="20201F"/>
                <w:sz w:val="24"/>
              </w:rPr>
              <w:t>DIMAPCHEMPRIMER-</w:t>
            </w:r>
            <w:r>
              <w:rPr>
                <w:b/>
                <w:color w:val="20201F"/>
                <w:spacing w:val="-4"/>
                <w:sz w:val="24"/>
              </w:rPr>
              <w:t xml:space="preserve"> </w:t>
            </w:r>
            <w:r>
              <w:rPr>
                <w:b/>
                <w:color w:val="20201F"/>
                <w:sz w:val="24"/>
              </w:rPr>
              <w:t>SF</w:t>
            </w:r>
            <w:r>
              <w:rPr>
                <w:b/>
                <w:color w:val="20201F"/>
                <w:spacing w:val="-3"/>
                <w:sz w:val="24"/>
              </w:rPr>
              <w:t xml:space="preserve"> </w:t>
            </w:r>
            <w:r>
              <w:rPr>
                <w:b/>
                <w:color w:val="20201F"/>
                <w:spacing w:val="-5"/>
                <w:sz w:val="24"/>
              </w:rPr>
              <w:t>PH</w:t>
            </w:r>
          </w:p>
        </w:tc>
      </w:tr>
      <w:tr w:rsidR="000E0C35" w14:paraId="1E5B0FE4" w14:textId="77777777">
        <w:trPr>
          <w:trHeight w:val="329"/>
        </w:trPr>
        <w:tc>
          <w:tcPr>
            <w:tcW w:w="9457" w:type="dxa"/>
            <w:gridSpan w:val="2"/>
            <w:tcBorders>
              <w:bottom w:val="single" w:sz="2" w:space="0" w:color="000000"/>
            </w:tcBorders>
          </w:tcPr>
          <w:p w14:paraId="47082408" w14:textId="77777777" w:rsidR="000E0C35" w:rsidRDefault="00811094">
            <w:pPr>
              <w:pStyle w:val="TableParagraph"/>
              <w:spacing w:line="250" w:lineRule="exact"/>
              <w:ind w:left="230"/>
              <w:rPr>
                <w:b/>
              </w:rPr>
            </w:pPr>
            <w:r>
              <w:rPr>
                <w:b/>
                <w:color w:val="20201F"/>
                <w:spacing w:val="-2"/>
              </w:rPr>
              <w:t>Chemistry</w:t>
            </w:r>
          </w:p>
        </w:tc>
      </w:tr>
      <w:tr w:rsidR="000E0C35" w14:paraId="2AE499B6" w14:textId="77777777">
        <w:trPr>
          <w:trHeight w:val="331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7D4E29" w14:textId="77777777" w:rsidR="000E0C35" w:rsidRDefault="00811094">
            <w:pPr>
              <w:pStyle w:val="TableParagraph"/>
              <w:ind w:left="98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Color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02C3471" w14:textId="77777777" w:rsidR="000E0C35" w:rsidRDefault="00811094">
            <w:pPr>
              <w:pStyle w:val="TableParagraph"/>
              <w:ind w:left="231" w:right="-15"/>
              <w:rPr>
                <w:i/>
              </w:rPr>
            </w:pPr>
            <w:r>
              <w:rPr>
                <w:i/>
                <w:color w:val="20201F"/>
              </w:rPr>
              <w:t>TANSPARENT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</w:rPr>
              <w:t>BROWN</w:t>
            </w:r>
            <w:r>
              <w:rPr>
                <w:i/>
                <w:color w:val="20201F"/>
                <w:spacing w:val="-7"/>
              </w:rPr>
              <w:t xml:space="preserve"> </w:t>
            </w:r>
            <w:r>
              <w:rPr>
                <w:i/>
                <w:color w:val="20201F"/>
              </w:rPr>
              <w:t>AFTER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</w:rPr>
              <w:t>HARDENER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  <w:spacing w:val="-5"/>
              </w:rPr>
              <w:t>MIX</w:t>
            </w:r>
          </w:p>
        </w:tc>
      </w:tr>
      <w:tr w:rsidR="000E0C35" w14:paraId="37528825" w14:textId="77777777">
        <w:trPr>
          <w:trHeight w:val="333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E9999C" w14:textId="77777777" w:rsidR="000E0C35" w:rsidRDefault="00811094">
            <w:pPr>
              <w:pStyle w:val="TableParagraph"/>
              <w:ind w:left="98"/>
              <w:rPr>
                <w:i/>
              </w:rPr>
            </w:pPr>
            <w:r>
              <w:rPr>
                <w:i/>
                <w:color w:val="20201F"/>
              </w:rPr>
              <w:t>gloss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level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2B6BBE2" w14:textId="77777777" w:rsidR="000E0C35" w:rsidRDefault="00811094">
            <w:pPr>
              <w:pStyle w:val="TableParagraph"/>
              <w:ind w:left="231"/>
            </w:pPr>
            <w:proofErr w:type="spellStart"/>
            <w:r>
              <w:rPr>
                <w:color w:val="20201F"/>
              </w:rPr>
              <w:t>Semi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Gloss</w:t>
            </w:r>
            <w:proofErr w:type="spellEnd"/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  <w:spacing w:val="-10"/>
              </w:rPr>
              <w:t>/</w:t>
            </w:r>
          </w:p>
        </w:tc>
      </w:tr>
      <w:tr w:rsidR="000E0C35" w14:paraId="19C77B58" w14:textId="77777777">
        <w:trPr>
          <w:trHeight w:val="331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3DD260" w14:textId="77777777" w:rsidR="000E0C35" w:rsidRDefault="00811094">
            <w:pPr>
              <w:pStyle w:val="TableParagraph"/>
              <w:spacing w:line="247" w:lineRule="exact"/>
              <w:ind w:left="98"/>
              <w:rPr>
                <w:i/>
              </w:rPr>
            </w:pPr>
            <w:r>
              <w:rPr>
                <w:i/>
                <w:color w:val="20201F"/>
              </w:rPr>
              <w:t>Volume</w:t>
            </w:r>
            <w:r>
              <w:rPr>
                <w:i/>
                <w:color w:val="20201F"/>
                <w:spacing w:val="-2"/>
              </w:rPr>
              <w:t xml:space="preserve"> Solids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2BCA30A" w14:textId="77777777" w:rsidR="000E0C35" w:rsidRDefault="00811094">
            <w:pPr>
              <w:pStyle w:val="TableParagraph"/>
              <w:spacing w:line="247" w:lineRule="exact"/>
              <w:ind w:left="231"/>
            </w:pPr>
            <w:r>
              <w:rPr>
                <w:color w:val="20201F"/>
              </w:rPr>
              <w:t>98%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±</w:t>
            </w:r>
            <w:r>
              <w:rPr>
                <w:color w:val="20201F"/>
                <w:spacing w:val="1"/>
              </w:rPr>
              <w:t xml:space="preserve"> </w:t>
            </w:r>
            <w:r>
              <w:rPr>
                <w:color w:val="20201F"/>
                <w:spacing w:val="-5"/>
              </w:rPr>
              <w:t>2%</w:t>
            </w:r>
          </w:p>
        </w:tc>
      </w:tr>
      <w:tr w:rsidR="000E0C35" w14:paraId="0C45AEDD" w14:textId="77777777">
        <w:trPr>
          <w:trHeight w:val="662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3A81B" w14:textId="77777777" w:rsidR="000E0C35" w:rsidRDefault="00811094">
            <w:pPr>
              <w:pStyle w:val="TableParagraph"/>
              <w:ind w:left="98"/>
              <w:rPr>
                <w:i/>
              </w:rPr>
            </w:pPr>
            <w:r>
              <w:rPr>
                <w:i/>
                <w:color w:val="20201F"/>
              </w:rPr>
              <w:t>typical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thickness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6E4C2B7" w14:textId="77777777" w:rsidR="000E0C35" w:rsidRDefault="00811094">
            <w:pPr>
              <w:pStyle w:val="TableParagraph"/>
              <w:ind w:left="104"/>
            </w:pPr>
            <w:r>
              <w:rPr>
                <w:color w:val="20201F"/>
              </w:rPr>
              <w:t>98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±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>2%Micron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dry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Equivalent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>to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  <w:spacing w:val="-2"/>
              </w:rPr>
              <w:t>100Microns</w:t>
            </w:r>
          </w:p>
          <w:p w14:paraId="610EB514" w14:textId="77777777" w:rsidR="000E0C35" w:rsidRDefault="00811094">
            <w:pPr>
              <w:pStyle w:val="TableParagraph"/>
              <w:spacing w:before="76" w:line="240" w:lineRule="auto"/>
              <w:ind w:left="116"/>
            </w:pPr>
            <w:r>
              <w:rPr>
                <w:color w:val="20201F"/>
                <w:spacing w:val="-4"/>
              </w:rPr>
              <w:t>Wet.</w:t>
            </w:r>
          </w:p>
        </w:tc>
      </w:tr>
      <w:tr w:rsidR="000E0C35" w14:paraId="4DC21E4B" w14:textId="77777777">
        <w:trPr>
          <w:trHeight w:val="331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20BA8" w14:textId="77777777" w:rsidR="000E0C35" w:rsidRDefault="00811094">
            <w:pPr>
              <w:pStyle w:val="TableParagraph"/>
              <w:ind w:left="98"/>
              <w:rPr>
                <w:i/>
              </w:rPr>
            </w:pPr>
            <w:r>
              <w:rPr>
                <w:i/>
                <w:color w:val="20201F"/>
              </w:rPr>
              <w:t>theoretical</w:t>
            </w:r>
            <w:r>
              <w:rPr>
                <w:i/>
                <w:color w:val="20201F"/>
                <w:spacing w:val="-10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coverage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E960ECA" w14:textId="77777777" w:rsidR="000E0C35" w:rsidRDefault="00811094">
            <w:pPr>
              <w:pStyle w:val="TableParagraph"/>
              <w:ind w:left="231"/>
            </w:pPr>
            <w:r>
              <w:rPr>
                <w:color w:val="20201F"/>
              </w:rPr>
              <w:t>~1M2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/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>Liter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at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  <w:spacing w:val="-2"/>
              </w:rPr>
              <w:t>1000Microns</w:t>
            </w:r>
          </w:p>
        </w:tc>
      </w:tr>
      <w:tr w:rsidR="000E0C35" w14:paraId="2D4FEFAB" w14:textId="77777777">
        <w:trPr>
          <w:trHeight w:val="335"/>
        </w:trPr>
        <w:tc>
          <w:tcPr>
            <w:tcW w:w="472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1104F4" w14:textId="77777777" w:rsidR="000E0C35" w:rsidRDefault="00811094">
            <w:pPr>
              <w:pStyle w:val="TableParagraph"/>
              <w:ind w:left="98"/>
              <w:rPr>
                <w:i/>
              </w:rPr>
            </w:pPr>
            <w:r>
              <w:rPr>
                <w:i/>
                <w:color w:val="20201F"/>
              </w:rPr>
              <w:t>practical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coverage</w:t>
            </w:r>
          </w:p>
        </w:tc>
        <w:tc>
          <w:tcPr>
            <w:tcW w:w="4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6F7D916" w14:textId="77777777" w:rsidR="000E0C35" w:rsidRDefault="00811094">
            <w:pPr>
              <w:pStyle w:val="TableParagraph"/>
              <w:ind w:left="104"/>
            </w:pPr>
            <w:r>
              <w:rPr>
                <w:color w:val="20201F"/>
              </w:rPr>
              <w:t>Allow</w:t>
            </w:r>
            <w:r>
              <w:rPr>
                <w:color w:val="20201F"/>
                <w:spacing w:val="-6"/>
              </w:rPr>
              <w:t xml:space="preserve"> </w:t>
            </w:r>
            <w:r>
              <w:rPr>
                <w:color w:val="20201F"/>
              </w:rPr>
              <w:t>Appropriate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Loss</w:t>
            </w:r>
            <w:r>
              <w:rPr>
                <w:color w:val="20201F"/>
                <w:spacing w:val="-4"/>
              </w:rPr>
              <w:t xml:space="preserve"> </w:t>
            </w:r>
            <w:r>
              <w:rPr>
                <w:color w:val="20201F"/>
                <w:spacing w:val="-2"/>
              </w:rPr>
              <w:t>Factor</w:t>
            </w:r>
          </w:p>
        </w:tc>
      </w:tr>
    </w:tbl>
    <w:p w14:paraId="2E0E6F9D" w14:textId="77777777" w:rsidR="000E0C35" w:rsidRDefault="000E0C35">
      <w:pPr>
        <w:jc w:val="right"/>
        <w:rPr>
          <w:rFonts w:ascii="Arial MT"/>
          <w:sz w:val="20"/>
        </w:rPr>
        <w:sectPr w:rsidR="000E0C35">
          <w:pgSz w:w="12240" w:h="15840"/>
          <w:pgMar w:top="2560" w:right="1080" w:bottom="0" w:left="1440" w:header="720" w:footer="0" w:gutter="0"/>
          <w:cols w:space="720"/>
        </w:sectPr>
      </w:pPr>
    </w:p>
    <w:p w14:paraId="7ADCA723" w14:textId="4995F227" w:rsidR="000E0C35" w:rsidRDefault="00811094">
      <w:pPr>
        <w:pStyle w:val="BodyText"/>
        <w:spacing w:before="3"/>
        <w:rPr>
          <w:rFonts w:ascii="Arial MT"/>
          <w:sz w:val="10"/>
        </w:rPr>
      </w:pPr>
      <w:r w:rsidRPr="00811094">
        <w:rPr>
          <w:rFonts w:eastAsia="Calibri"/>
          <w:b/>
          <w:bCs/>
          <w:noProof/>
          <w:kern w:val="2"/>
          <w:sz w:val="24"/>
          <w:szCs w:val="24"/>
          <w14:ligatures w14:val="standardContextual"/>
        </w:rPr>
        <w:lastRenderedPageBreak/>
        <w:drawing>
          <wp:anchor distT="0" distB="0" distL="114300" distR="114300" simplePos="0" relativeHeight="251688448" behindDoc="1" locked="0" layoutInCell="1" allowOverlap="1" wp14:anchorId="432B274F" wp14:editId="4073123F">
            <wp:simplePos x="0" y="0"/>
            <wp:positionH relativeFrom="page">
              <wp:posOffset>6350</wp:posOffset>
            </wp:positionH>
            <wp:positionV relativeFrom="page">
              <wp:posOffset>-192405</wp:posOffset>
            </wp:positionV>
            <wp:extent cx="7973695" cy="10765790"/>
            <wp:effectExtent l="0" t="0" r="8255" b="0"/>
            <wp:wrapNone/>
            <wp:docPr id="1222544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07823" name="Picture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73695" cy="1076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0" w:type="auto"/>
        <w:tblInd w:w="6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89"/>
        <w:gridCol w:w="1238"/>
        <w:gridCol w:w="2547"/>
        <w:gridCol w:w="144"/>
        <w:gridCol w:w="969"/>
        <w:gridCol w:w="1066"/>
      </w:tblGrid>
      <w:tr w:rsidR="000E0C35" w14:paraId="786A58E2" w14:textId="77777777" w:rsidTr="00811094">
        <w:trPr>
          <w:trHeight w:val="331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7E04D708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Flash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Point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1ABA4EB6" w14:textId="77777777" w:rsidR="000E0C35" w:rsidRDefault="00811094">
            <w:pPr>
              <w:pStyle w:val="TableParagraph"/>
              <w:ind w:left="234"/>
            </w:pPr>
            <w:r>
              <w:rPr>
                <w:color w:val="20201F"/>
              </w:rPr>
              <w:t xml:space="preserve">27 </w:t>
            </w:r>
            <w:r>
              <w:rPr>
                <w:color w:val="20201F"/>
                <w:spacing w:val="-5"/>
              </w:rPr>
              <w:t>˚C</w:t>
            </w:r>
          </w:p>
        </w:tc>
      </w:tr>
      <w:tr w:rsidR="000E0C35" w14:paraId="11B42275" w14:textId="77777777" w:rsidTr="00811094">
        <w:trPr>
          <w:trHeight w:val="330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22E0BBDB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Specific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Gravity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22938DD0" w14:textId="77777777" w:rsidR="000E0C35" w:rsidRDefault="00811094">
            <w:pPr>
              <w:pStyle w:val="TableParagraph"/>
              <w:ind w:left="234"/>
            </w:pPr>
            <w:r>
              <w:rPr>
                <w:color w:val="20201F"/>
              </w:rPr>
              <w:t>CLEAR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1.08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Kg/l</w:t>
            </w:r>
            <w:r>
              <w:rPr>
                <w:color w:val="20201F"/>
                <w:spacing w:val="-4"/>
              </w:rPr>
              <w:t xml:space="preserve"> </w:t>
            </w:r>
            <w:r>
              <w:rPr>
                <w:color w:val="20201F"/>
              </w:rPr>
              <w:t xml:space="preserve">± </w:t>
            </w:r>
            <w:r>
              <w:rPr>
                <w:color w:val="20201F"/>
                <w:spacing w:val="-5"/>
              </w:rPr>
              <w:t>2%/</w:t>
            </w:r>
          </w:p>
        </w:tc>
      </w:tr>
      <w:tr w:rsidR="000E0C35" w14:paraId="74270FFA" w14:textId="77777777" w:rsidTr="00811094">
        <w:trPr>
          <w:trHeight w:val="331"/>
        </w:trPr>
        <w:tc>
          <w:tcPr>
            <w:tcW w:w="4727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14:paraId="469A9754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VISCOSITY</w:t>
            </w:r>
          </w:p>
        </w:tc>
        <w:tc>
          <w:tcPr>
            <w:tcW w:w="4726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14:paraId="33AC4D87" w14:textId="77777777" w:rsidR="000E0C35" w:rsidRDefault="00811094">
            <w:pPr>
              <w:pStyle w:val="TableParagraph"/>
              <w:ind w:left="107"/>
            </w:pPr>
            <w:r>
              <w:rPr>
                <w:color w:val="20201F"/>
              </w:rPr>
              <w:t>120KU/25°C</w:t>
            </w:r>
            <w:r>
              <w:rPr>
                <w:color w:val="20201F"/>
                <w:spacing w:val="48"/>
              </w:rPr>
              <w:t xml:space="preserve"> </w:t>
            </w:r>
            <w:r>
              <w:rPr>
                <w:color w:val="20201F"/>
              </w:rPr>
              <w:t>±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  <w:spacing w:val="-5"/>
              </w:rPr>
              <w:t>3%</w:t>
            </w:r>
          </w:p>
        </w:tc>
      </w:tr>
      <w:tr w:rsidR="000E0C35" w14:paraId="1E30F452" w14:textId="77777777" w:rsidTr="00811094">
        <w:trPr>
          <w:trHeight w:val="325"/>
        </w:trPr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199CE528" w14:textId="77777777" w:rsidR="000E0C35" w:rsidRDefault="00811094">
            <w:pPr>
              <w:pStyle w:val="TableParagraph"/>
              <w:spacing w:line="245" w:lineRule="exact"/>
              <w:rPr>
                <w:i/>
              </w:rPr>
            </w:pPr>
            <w:r>
              <w:rPr>
                <w:i/>
                <w:color w:val="20201F"/>
              </w:rPr>
              <w:t>RECOMMENDED</w:t>
            </w:r>
            <w:r>
              <w:rPr>
                <w:i/>
                <w:color w:val="20201F"/>
                <w:spacing w:val="-10"/>
              </w:rPr>
              <w:t xml:space="preserve"> </w:t>
            </w:r>
            <w:r>
              <w:rPr>
                <w:i/>
                <w:color w:val="20201F"/>
              </w:rPr>
              <w:t>THICKNESS</w:t>
            </w:r>
            <w:r>
              <w:rPr>
                <w:i/>
                <w:color w:val="20201F"/>
                <w:spacing w:val="-8"/>
              </w:rPr>
              <w:t xml:space="preserve"> </w:t>
            </w:r>
            <w:r>
              <w:rPr>
                <w:i/>
                <w:color w:val="20201F"/>
                <w:spacing w:val="-5"/>
              </w:rPr>
              <w:t>FOR</w:t>
            </w:r>
          </w:p>
        </w:tc>
        <w:tc>
          <w:tcPr>
            <w:tcW w:w="12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330FE269" w14:textId="77777777" w:rsidR="000E0C35" w:rsidRDefault="00811094">
            <w:pPr>
              <w:pStyle w:val="TableParagraph"/>
              <w:spacing w:line="245" w:lineRule="exact"/>
              <w:ind w:left="38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FLOORING</w:t>
            </w:r>
          </w:p>
        </w:tc>
        <w:tc>
          <w:tcPr>
            <w:tcW w:w="472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36D9670" w14:textId="77777777" w:rsidR="000E0C35" w:rsidRDefault="00811094">
            <w:pPr>
              <w:pStyle w:val="TableParagraph"/>
              <w:tabs>
                <w:tab w:val="left" w:pos="1391"/>
              </w:tabs>
              <w:spacing w:line="245" w:lineRule="exact"/>
              <w:ind w:left="52"/>
              <w:rPr>
                <w:i/>
              </w:rPr>
            </w:pPr>
            <w:r>
              <w:rPr>
                <w:i/>
                <w:color w:val="20201F"/>
                <w:spacing w:val="-5"/>
              </w:rPr>
              <w:t>USE</w:t>
            </w:r>
            <w:r>
              <w:rPr>
                <w:i/>
                <w:color w:val="20201F"/>
              </w:rPr>
              <w:tab/>
              <w:t>:250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/300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MICRONS</w:t>
            </w:r>
          </w:p>
        </w:tc>
      </w:tr>
      <w:tr w:rsidR="000E0C35" w14:paraId="6BCE032F" w14:textId="77777777" w:rsidTr="00811094">
        <w:trPr>
          <w:trHeight w:val="328"/>
        </w:trPr>
        <w:tc>
          <w:tcPr>
            <w:tcW w:w="3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719B904" w14:textId="77777777" w:rsidR="000E0C35" w:rsidRDefault="00811094">
            <w:pPr>
              <w:pStyle w:val="TableParagraph"/>
              <w:spacing w:line="245" w:lineRule="exact"/>
              <w:rPr>
                <w:i/>
              </w:rPr>
            </w:pPr>
            <w:proofErr w:type="spellStart"/>
            <w:r>
              <w:rPr>
                <w:i/>
                <w:color w:val="20201F"/>
                <w:spacing w:val="-5"/>
              </w:rPr>
              <w:t>Voc</w:t>
            </w:r>
            <w:proofErr w:type="spellEnd"/>
          </w:p>
        </w:tc>
        <w:tc>
          <w:tcPr>
            <w:tcW w:w="12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0DBB662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36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57F07E9B" w14:textId="77777777" w:rsidR="000E0C35" w:rsidRDefault="00811094">
            <w:pPr>
              <w:pStyle w:val="TableParagraph"/>
              <w:spacing w:line="245" w:lineRule="exact"/>
              <w:ind w:left="1335" w:right="-15"/>
              <w:rPr>
                <w:i/>
              </w:rPr>
            </w:pPr>
            <w:r>
              <w:rPr>
                <w:i/>
                <w:color w:val="20201F"/>
              </w:rPr>
              <w:t>close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</w:rPr>
              <w:t>to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</w:rPr>
              <w:t>minimum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possible</w:t>
            </w:r>
          </w:p>
        </w:tc>
        <w:tc>
          <w:tcPr>
            <w:tcW w:w="10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035D235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0E0C35" w14:paraId="6160F8EC" w14:textId="77777777" w:rsidTr="00811094">
        <w:trPr>
          <w:trHeight w:val="327"/>
        </w:trPr>
        <w:tc>
          <w:tcPr>
            <w:tcW w:w="9453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95D0A4C" w14:textId="77777777" w:rsidR="000E0C35" w:rsidRDefault="00811094">
            <w:pPr>
              <w:pStyle w:val="TableParagraph"/>
              <w:spacing w:line="250" w:lineRule="exact"/>
              <w:ind w:left="232"/>
              <w:rPr>
                <w:b/>
              </w:rPr>
            </w:pPr>
            <w:r>
              <w:rPr>
                <w:b/>
                <w:color w:val="20201F"/>
              </w:rPr>
              <w:t>Application</w:t>
            </w:r>
            <w:r>
              <w:rPr>
                <w:b/>
                <w:color w:val="20201F"/>
                <w:spacing w:val="-9"/>
              </w:rPr>
              <w:t xml:space="preserve"> </w:t>
            </w:r>
            <w:r>
              <w:rPr>
                <w:b/>
                <w:color w:val="20201F"/>
                <w:spacing w:val="-2"/>
              </w:rPr>
              <w:t>Method</w:t>
            </w:r>
          </w:p>
        </w:tc>
      </w:tr>
      <w:tr w:rsidR="000E0C35" w14:paraId="5CC6F5C9" w14:textId="77777777" w:rsidTr="00811094">
        <w:trPr>
          <w:trHeight w:val="333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603A647A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common</w:t>
            </w:r>
            <w:r>
              <w:rPr>
                <w:i/>
                <w:color w:val="20201F"/>
                <w:spacing w:val="-6"/>
              </w:rPr>
              <w:t xml:space="preserve"> </w:t>
            </w:r>
            <w:r>
              <w:rPr>
                <w:i/>
                <w:color w:val="20201F"/>
              </w:rPr>
              <w:t>application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fields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3B2D87FE" w14:textId="77777777" w:rsidR="000E0C35" w:rsidRDefault="00811094">
            <w:pPr>
              <w:pStyle w:val="TableParagraph"/>
              <w:spacing w:before="1" w:line="240" w:lineRule="auto"/>
              <w:ind w:left="234"/>
              <w:rPr>
                <w:b/>
              </w:rPr>
            </w:pPr>
            <w:r>
              <w:rPr>
                <w:b/>
                <w:color w:val="20201F"/>
              </w:rPr>
              <w:t>General</w:t>
            </w:r>
            <w:r>
              <w:rPr>
                <w:b/>
                <w:color w:val="20201F"/>
                <w:spacing w:val="-3"/>
              </w:rPr>
              <w:t xml:space="preserve"> </w:t>
            </w:r>
            <w:r>
              <w:rPr>
                <w:b/>
                <w:color w:val="20201F"/>
              </w:rPr>
              <w:t>Steel</w:t>
            </w:r>
            <w:r>
              <w:rPr>
                <w:b/>
                <w:color w:val="20201F"/>
                <w:spacing w:val="-5"/>
              </w:rPr>
              <w:t xml:space="preserve"> </w:t>
            </w:r>
            <w:r>
              <w:rPr>
                <w:b/>
                <w:color w:val="20201F"/>
                <w:spacing w:val="-2"/>
              </w:rPr>
              <w:t>/FLOORING</w:t>
            </w:r>
          </w:p>
        </w:tc>
      </w:tr>
      <w:tr w:rsidR="000E0C35" w14:paraId="16247EFF" w14:textId="77777777" w:rsidTr="00811094">
        <w:trPr>
          <w:trHeight w:val="331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57D00A0B" w14:textId="77777777" w:rsidR="000E0C35" w:rsidRDefault="00811094">
            <w:pPr>
              <w:pStyle w:val="TableParagraph"/>
              <w:spacing w:line="250" w:lineRule="exact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HARDENER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631E22A8" w14:textId="77777777" w:rsidR="000E0C35" w:rsidRDefault="00811094">
            <w:pPr>
              <w:pStyle w:val="TableParagraph"/>
              <w:spacing w:line="250" w:lineRule="exact"/>
              <w:ind w:left="234"/>
              <w:rPr>
                <w:i/>
              </w:rPr>
            </w:pPr>
            <w:r>
              <w:rPr>
                <w:i/>
                <w:color w:val="20201F"/>
              </w:rPr>
              <w:t>SF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–PH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</w:rPr>
              <w:t>50%BY</w:t>
            </w:r>
            <w:r>
              <w:rPr>
                <w:i/>
                <w:color w:val="20201F"/>
                <w:spacing w:val="-1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WEIGHT</w:t>
            </w:r>
          </w:p>
        </w:tc>
      </w:tr>
      <w:tr w:rsidR="000E0C35" w14:paraId="69EE7BC9" w14:textId="77777777" w:rsidTr="00811094">
        <w:trPr>
          <w:trHeight w:val="1418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1128A8B3" w14:textId="77777777" w:rsidR="000E0C35" w:rsidRDefault="000E0C35">
            <w:pPr>
              <w:pStyle w:val="TableParagraph"/>
              <w:spacing w:line="240" w:lineRule="auto"/>
              <w:ind w:left="0"/>
              <w:rPr>
                <w:rFonts w:ascii="Arial MT"/>
              </w:rPr>
            </w:pPr>
          </w:p>
          <w:p w14:paraId="5FDC8702" w14:textId="77777777" w:rsidR="000E0C35" w:rsidRDefault="000E0C35">
            <w:pPr>
              <w:pStyle w:val="TableParagraph"/>
              <w:spacing w:before="32" w:line="240" w:lineRule="auto"/>
              <w:ind w:left="0"/>
              <w:rPr>
                <w:rFonts w:ascii="Arial MT"/>
              </w:rPr>
            </w:pPr>
          </w:p>
          <w:p w14:paraId="2A344978" w14:textId="77777777" w:rsidR="000E0C35" w:rsidRDefault="00811094">
            <w:pPr>
              <w:pStyle w:val="TableParagraph"/>
              <w:spacing w:line="240" w:lineRule="auto"/>
              <w:rPr>
                <w:i/>
              </w:rPr>
            </w:pPr>
            <w:r>
              <w:rPr>
                <w:i/>
                <w:color w:val="20201F"/>
              </w:rPr>
              <w:t>Application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methods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32F35018" w14:textId="77777777" w:rsidR="000E0C35" w:rsidRDefault="00811094">
            <w:pPr>
              <w:pStyle w:val="TableParagraph"/>
              <w:spacing w:line="240" w:lineRule="auto"/>
              <w:ind w:left="119" w:right="88" w:hanging="12"/>
            </w:pPr>
            <w:r>
              <w:rPr>
                <w:color w:val="20201F"/>
              </w:rPr>
              <w:t>Airless/tip: .028''/.030'', pressure at tip</w:t>
            </w:r>
            <w:r>
              <w:rPr>
                <w:color w:val="20201F"/>
                <w:spacing w:val="40"/>
              </w:rPr>
              <w:t xml:space="preserve"> </w:t>
            </w:r>
            <w:r>
              <w:rPr>
                <w:color w:val="20201F"/>
              </w:rPr>
              <w:t>not less</w:t>
            </w:r>
            <w:r>
              <w:rPr>
                <w:color w:val="20201F"/>
                <w:spacing w:val="40"/>
              </w:rPr>
              <w:t xml:space="preserve"> </w:t>
            </w:r>
            <w:r>
              <w:rPr>
                <w:color w:val="20201F"/>
              </w:rPr>
              <w:t>than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200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bar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Conventional</w:t>
            </w:r>
            <w:r>
              <w:rPr>
                <w:color w:val="20201F"/>
                <w:spacing w:val="-7"/>
              </w:rPr>
              <w:t xml:space="preserve"> </w:t>
            </w:r>
            <w:r>
              <w:rPr>
                <w:color w:val="20201F"/>
              </w:rPr>
              <w:t>/</w:t>
            </w:r>
            <w:r>
              <w:rPr>
                <w:color w:val="20201F"/>
                <w:spacing w:val="-7"/>
              </w:rPr>
              <w:t xml:space="preserve"> </w:t>
            </w:r>
            <w:r>
              <w:rPr>
                <w:color w:val="20201F"/>
              </w:rPr>
              <w:t>(pressure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pot):</w:t>
            </w:r>
            <w:r>
              <w:rPr>
                <w:color w:val="20201F"/>
                <w:spacing w:val="40"/>
              </w:rPr>
              <w:t xml:space="preserve"> </w:t>
            </w:r>
            <w:r>
              <w:rPr>
                <w:color w:val="20201F"/>
              </w:rPr>
              <w:t>1.4mm Nozzle / 4 Bars</w:t>
            </w:r>
          </w:p>
          <w:p w14:paraId="3B5477D8" w14:textId="77777777" w:rsidR="000E0C35" w:rsidRDefault="00811094">
            <w:pPr>
              <w:pStyle w:val="TableParagraph"/>
              <w:spacing w:line="252" w:lineRule="exact"/>
              <w:ind w:left="107"/>
            </w:pPr>
            <w:r>
              <w:rPr>
                <w:color w:val="20201F"/>
                <w:spacing w:val="-2"/>
              </w:rPr>
              <w:t>Brush</w:t>
            </w:r>
          </w:p>
          <w:p w14:paraId="32866C1E" w14:textId="77777777" w:rsidR="000E0C35" w:rsidRDefault="00811094">
            <w:pPr>
              <w:pStyle w:val="TableParagraph"/>
              <w:spacing w:before="72" w:line="240" w:lineRule="auto"/>
              <w:ind w:left="107"/>
            </w:pPr>
            <w:r>
              <w:rPr>
                <w:color w:val="20201F"/>
                <w:spacing w:val="-2"/>
              </w:rPr>
              <w:t>Roller</w:t>
            </w:r>
          </w:p>
        </w:tc>
      </w:tr>
      <w:tr w:rsidR="000E0C35" w14:paraId="758C77C4" w14:textId="77777777" w:rsidTr="00811094">
        <w:trPr>
          <w:trHeight w:val="330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7D0FB365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Number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</w:rPr>
              <w:t>of</w:t>
            </w:r>
            <w:r>
              <w:rPr>
                <w:i/>
                <w:color w:val="20201F"/>
                <w:spacing w:val="-2"/>
              </w:rPr>
              <w:t xml:space="preserve"> </w:t>
            </w:r>
            <w:r>
              <w:rPr>
                <w:i/>
                <w:color w:val="20201F"/>
                <w:spacing w:val="-4"/>
              </w:rPr>
              <w:t>Coats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5E6220AD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0E0C35" w14:paraId="2531EB03" w14:textId="77777777" w:rsidTr="00811094">
        <w:trPr>
          <w:trHeight w:val="333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28DBA220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Recoating</w:t>
            </w:r>
            <w:r>
              <w:rPr>
                <w:i/>
                <w:color w:val="20201F"/>
                <w:spacing w:val="-8"/>
              </w:rPr>
              <w:t xml:space="preserve"> </w:t>
            </w:r>
            <w:r>
              <w:rPr>
                <w:i/>
                <w:color w:val="20201F"/>
              </w:rPr>
              <w:t>interval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</w:rPr>
              <w:t>at</w:t>
            </w:r>
            <w:r>
              <w:rPr>
                <w:i/>
                <w:color w:val="20201F"/>
                <w:spacing w:val="-1"/>
              </w:rPr>
              <w:t xml:space="preserve"> </w:t>
            </w:r>
            <w:r>
              <w:rPr>
                <w:i/>
                <w:color w:val="20201F"/>
                <w:spacing w:val="-4"/>
              </w:rPr>
              <w:t>25˚C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0CE76C49" w14:textId="77777777" w:rsidR="000E0C35" w:rsidRDefault="00811094">
            <w:pPr>
              <w:pStyle w:val="TableParagraph"/>
              <w:ind w:left="234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2064" behindDoc="1" locked="0" layoutInCell="1" allowOverlap="1" wp14:anchorId="7F15F624" wp14:editId="0890D066">
                      <wp:simplePos x="0" y="0"/>
                      <wp:positionH relativeFrom="column">
                        <wp:posOffset>1617852</wp:posOffset>
                      </wp:positionH>
                      <wp:positionV relativeFrom="paragraph">
                        <wp:posOffset>142303</wp:posOffset>
                      </wp:positionV>
                      <wp:extent cx="503555" cy="9144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03555" cy="91440"/>
                                <a:chOff x="0" y="0"/>
                                <a:chExt cx="503555" cy="9144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503555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3555" h="91440">
                                      <a:moveTo>
                                        <a:pt x="0" y="91440"/>
                                      </a:moveTo>
                                      <a:lnTo>
                                        <a:pt x="503300" y="91440"/>
                                      </a:lnTo>
                                      <a:lnTo>
                                        <a:pt x="503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4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E502E0" id="Group 34" o:spid="_x0000_s1026" style="position:absolute;margin-left:127.4pt;margin-top:11.2pt;width:39.65pt;height:7.2pt;z-index:-251644416;mso-wrap-distance-left:0;mso-wrap-distance-right:0" coordsize="503555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">
                      <v:shape id="Graphic 35" o:spid="_x0000_s1027" style="position:absolute;width:503555;height:91440;visibility:visible;mso-wrap-style:square;v-text-anchor:top" coordsize="503555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" path="m,91440r503300,l503300,,,,,91440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0201F"/>
              </w:rPr>
              <w:t>24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Hours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/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 xml:space="preserve">Max 7 </w:t>
            </w:r>
            <w:r>
              <w:rPr>
                <w:color w:val="20201F"/>
                <w:spacing w:val="-4"/>
              </w:rPr>
              <w:t>Days</w:t>
            </w:r>
          </w:p>
        </w:tc>
      </w:tr>
      <w:tr w:rsidR="000E0C35" w14:paraId="7E120379" w14:textId="77777777" w:rsidTr="00811094">
        <w:trPr>
          <w:trHeight w:val="330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0711984D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251639296" behindDoc="1" locked="0" layoutInCell="1" allowOverlap="1" wp14:anchorId="36977C59" wp14:editId="6C8A2B03">
                      <wp:simplePos x="0" y="0"/>
                      <wp:positionH relativeFrom="column">
                        <wp:posOffset>133985</wp:posOffset>
                      </wp:positionH>
                      <wp:positionV relativeFrom="paragraph">
                        <wp:posOffset>-72707</wp:posOffset>
                      </wp:positionV>
                      <wp:extent cx="575945" cy="77343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945" cy="773430"/>
                                <a:chOff x="0" y="0"/>
                                <a:chExt cx="575945" cy="77343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575945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945" h="773430">
                                      <a:moveTo>
                                        <a:pt x="2397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251155" y="773302"/>
                                      </a:lnTo>
                                      <a:lnTo>
                                        <a:pt x="281909" y="772525"/>
                                      </a:lnTo>
                                      <a:lnTo>
                                        <a:pt x="337844" y="766016"/>
                                      </a:lnTo>
                                      <a:lnTo>
                                        <a:pt x="386507" y="752609"/>
                                      </a:lnTo>
                                      <a:lnTo>
                                        <a:pt x="428088" y="733305"/>
                                      </a:lnTo>
                                      <a:lnTo>
                                        <a:pt x="463001" y="707149"/>
                                      </a:lnTo>
                                      <a:lnTo>
                                        <a:pt x="486511" y="681989"/>
                                      </a:lnTo>
                                      <a:lnTo>
                                        <a:pt x="92125" y="681989"/>
                                      </a:lnTo>
                                      <a:lnTo>
                                        <a:pt x="92125" y="91312"/>
                                      </a:lnTo>
                                      <a:lnTo>
                                        <a:pt x="488766" y="91312"/>
                                      </a:lnTo>
                                      <a:lnTo>
                                        <a:pt x="465785" y="66420"/>
                                      </a:lnTo>
                                      <a:lnTo>
                                        <a:pt x="419303" y="32464"/>
                                      </a:lnTo>
                                      <a:lnTo>
                                        <a:pt x="363677" y="11175"/>
                                      </a:lnTo>
                                      <a:lnTo>
                                        <a:pt x="311321" y="2778"/>
                                      </a:lnTo>
                                      <a:lnTo>
                                        <a:pt x="277916" y="692"/>
                                      </a:lnTo>
                                      <a:lnTo>
                                        <a:pt x="239725" y="0"/>
                                      </a:lnTo>
                                      <a:close/>
                                    </a:path>
                                    <a:path w="575945" h="773430">
                                      <a:moveTo>
                                        <a:pt x="488766" y="91312"/>
                                      </a:moveTo>
                                      <a:lnTo>
                                        <a:pt x="238328" y="91312"/>
                                      </a:lnTo>
                                      <a:lnTo>
                                        <a:pt x="276517" y="92273"/>
                                      </a:lnTo>
                                      <a:lnTo>
                                        <a:pt x="309146" y="95186"/>
                                      </a:lnTo>
                                      <a:lnTo>
                                        <a:pt x="357581" y="107061"/>
                                      </a:lnTo>
                                      <a:lnTo>
                                        <a:pt x="404968" y="140001"/>
                                      </a:lnTo>
                                      <a:lnTo>
                                        <a:pt x="444830" y="194182"/>
                                      </a:lnTo>
                                      <a:lnTo>
                                        <a:pt x="460264" y="230532"/>
                                      </a:lnTo>
                                      <a:lnTo>
                                        <a:pt x="471436" y="273716"/>
                                      </a:lnTo>
                                      <a:lnTo>
                                        <a:pt x="478227" y="323806"/>
                                      </a:lnTo>
                                      <a:lnTo>
                                        <a:pt x="480517" y="380872"/>
                                      </a:lnTo>
                                      <a:lnTo>
                                        <a:pt x="479324" y="423094"/>
                                      </a:lnTo>
                                      <a:lnTo>
                                        <a:pt x="475834" y="461946"/>
                                      </a:lnTo>
                                      <a:lnTo>
                                        <a:pt x="462483" y="529589"/>
                                      </a:lnTo>
                                      <a:lnTo>
                                        <a:pt x="440353" y="584898"/>
                                      </a:lnTo>
                                      <a:lnTo>
                                        <a:pt x="411175" y="627633"/>
                                      </a:lnTo>
                                      <a:lnTo>
                                        <a:pt x="367455" y="659905"/>
                                      </a:lnTo>
                                      <a:lnTo>
                                        <a:pt x="327519" y="674060"/>
                                      </a:lnTo>
                                      <a:lnTo>
                                        <a:pt x="273382" y="681124"/>
                                      </a:lnTo>
                                      <a:lnTo>
                                        <a:pt x="240741" y="681989"/>
                                      </a:lnTo>
                                      <a:lnTo>
                                        <a:pt x="486511" y="681989"/>
                                      </a:lnTo>
                                      <a:lnTo>
                                        <a:pt x="509346" y="650875"/>
                                      </a:lnTo>
                                      <a:lnTo>
                                        <a:pt x="535825" y="600582"/>
                                      </a:lnTo>
                                      <a:lnTo>
                                        <a:pt x="556971" y="538479"/>
                                      </a:lnTo>
                                      <a:lnTo>
                                        <a:pt x="570703" y="465391"/>
                                      </a:lnTo>
                                      <a:lnTo>
                                        <a:pt x="574205" y="425108"/>
                                      </a:lnTo>
                                      <a:lnTo>
                                        <a:pt x="575386" y="382396"/>
                                      </a:lnTo>
                                      <a:lnTo>
                                        <a:pt x="573659" y="332069"/>
                                      </a:lnTo>
                                      <a:lnTo>
                                        <a:pt x="568528" y="284670"/>
                                      </a:lnTo>
                                      <a:lnTo>
                                        <a:pt x="560062" y="240129"/>
                                      </a:lnTo>
                                      <a:lnTo>
                                        <a:pt x="548335" y="198374"/>
                                      </a:lnTo>
                                      <a:lnTo>
                                        <a:pt x="532865" y="160129"/>
                                      </a:lnTo>
                                      <a:lnTo>
                                        <a:pt x="513822" y="125396"/>
                                      </a:lnTo>
                                      <a:lnTo>
                                        <a:pt x="491399" y="94164"/>
                                      </a:lnTo>
                                      <a:lnTo>
                                        <a:pt x="488766" y="913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250D1B" id="Group 36" o:spid="_x0000_s1026" style="position:absolute;margin-left:10.55pt;margin-top:-5.7pt;width:45.35pt;height:60.9pt;z-index:-251677184;mso-wrap-distance-left:0;mso-wrap-distance-right:0" coordsize="5759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">
                      <v:shape id="Graphic 37" o:spid="_x0000_s1027" style="position:absolute;width:5759;height:7734;visibility:visible;mso-wrap-style:square;v-text-anchor:top" coordsize="575945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" path="m239725,l,,,773302r251155,l281909,772525r55935,-6509l386507,752609r41581,-19304l463001,707149r23510,-25160l92125,681989r,-590677l488766,91312,465785,66420,419303,32464,363677,11175,311321,2778,277916,692,239725,xem488766,91312r-250438,l276517,92273r32629,2913l357581,107061r47387,32940l444830,194182r15434,36350l471436,273716r6791,50090l480517,380872r-1193,42222l475834,461946r-13351,67643l440353,584898r-29178,42735l367455,659905r-39936,14155l273382,681124r-32641,865l486511,681989r22835,-31114l535825,600582r21146,-62103l570703,465391r3502,-40283l575386,382396r-1727,-50327l568528,284670r-8466,-44541l548335,198374,532865,160129,513822,125396,491399,94164r-2633,-2852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251643392" behindDoc="1" locked="0" layoutInCell="1" allowOverlap="1" wp14:anchorId="0BA0F346" wp14:editId="38A18E89">
                      <wp:simplePos x="0" y="0"/>
                      <wp:positionH relativeFrom="column">
                        <wp:posOffset>851865</wp:posOffset>
                      </wp:positionH>
                      <wp:positionV relativeFrom="paragraph">
                        <wp:posOffset>-72707</wp:posOffset>
                      </wp:positionV>
                      <wp:extent cx="92075" cy="77343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92075" cy="773430"/>
                                <a:chOff x="0" y="0"/>
                                <a:chExt cx="92075" cy="77343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92075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075" h="773430">
                                      <a:moveTo>
                                        <a:pt x="920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92075" y="773302"/>
                                      </a:lnTo>
                                      <a:lnTo>
                                        <a:pt x="920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03881B" id="Group 38" o:spid="_x0000_s1026" style="position:absolute;margin-left:67.1pt;margin-top:-5.7pt;width:7.25pt;height:60.9pt;z-index:-251673088;mso-wrap-distance-left:0;mso-wrap-distance-right:0" coordsize="920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">
                      <v:shape id="Graphic 39" o:spid="_x0000_s1027" style="position:absolute;width:920;height:7734;visibility:visible;mso-wrap-style:square;v-text-anchor:top" coordsize="92075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" path="m92075,l,,,773302r92075,l92075,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251647488" behindDoc="1" locked="0" layoutInCell="1" allowOverlap="1" wp14:anchorId="28E5E9E6" wp14:editId="174AE503">
                      <wp:simplePos x="0" y="0"/>
                      <wp:positionH relativeFrom="column">
                        <wp:posOffset>1103452</wp:posOffset>
                      </wp:positionH>
                      <wp:positionV relativeFrom="paragraph">
                        <wp:posOffset>-72707</wp:posOffset>
                      </wp:positionV>
                      <wp:extent cx="664845" cy="77343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4845" cy="773430"/>
                                <a:chOff x="0" y="0"/>
                                <a:chExt cx="664845" cy="77343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664845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845" h="773430">
                                      <a:moveTo>
                                        <a:pt x="664337" y="0"/>
                                      </a:moveTo>
                                      <a:lnTo>
                                        <a:pt x="540384" y="0"/>
                                      </a:lnTo>
                                      <a:lnTo>
                                        <a:pt x="525420" y="48958"/>
                                      </a:lnTo>
                                      <a:lnTo>
                                        <a:pt x="388567" y="489013"/>
                                      </a:lnTo>
                                      <a:lnTo>
                                        <a:pt x="352012" y="609853"/>
                                      </a:lnTo>
                                      <a:lnTo>
                                        <a:pt x="336676" y="661924"/>
                                      </a:lnTo>
                                      <a:lnTo>
                                        <a:pt x="303402" y="547496"/>
                                      </a:lnTo>
                                      <a:lnTo>
                                        <a:pt x="273718" y="447879"/>
                                      </a:lnTo>
                                      <a:lnTo>
                                        <a:pt x="198405" y="199137"/>
                                      </a:lnTo>
                                      <a:lnTo>
                                        <a:pt x="13868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88772" y="773302"/>
                                      </a:lnTo>
                                      <a:lnTo>
                                        <a:pt x="88772" y="114934"/>
                                      </a:lnTo>
                                      <a:lnTo>
                                        <a:pt x="117225" y="209087"/>
                                      </a:lnTo>
                                      <a:lnTo>
                                        <a:pt x="232921" y="585097"/>
                                      </a:lnTo>
                                      <a:lnTo>
                                        <a:pt x="290068" y="773302"/>
                                      </a:lnTo>
                                      <a:lnTo>
                                        <a:pt x="373252" y="773302"/>
                                      </a:lnTo>
                                      <a:lnTo>
                                        <a:pt x="404026" y="673620"/>
                                      </a:lnTo>
                                      <a:lnTo>
                                        <a:pt x="529131" y="275584"/>
                                      </a:lnTo>
                                      <a:lnTo>
                                        <a:pt x="575437" y="126111"/>
                                      </a:lnTo>
                                      <a:lnTo>
                                        <a:pt x="575437" y="773302"/>
                                      </a:lnTo>
                                      <a:lnTo>
                                        <a:pt x="664337" y="773302"/>
                                      </a:lnTo>
                                      <a:lnTo>
                                        <a:pt x="6643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F12382" id="Group 40" o:spid="_x0000_s1026" style="position:absolute;margin-left:86.9pt;margin-top:-5.7pt;width:52.35pt;height:60.9pt;z-index:-251668992;mso-wrap-distance-left:0;mso-wrap-distance-right:0" coordsize="6648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">
                      <v:shape id="Graphic 41" o:spid="_x0000_s1027" style="position:absolute;width:6648;height:7734;visibility:visible;mso-wrap-style:square;v-text-anchor:top" coordsize="664845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" path="m664337,l540384,,525420,48958,388567,489013,352012,609853r-15336,52071l303402,547496,273718,447879,198405,199137,138683,,,,,773302r88772,l88772,114934r28453,94153l232921,585097r57147,188205l373252,773302r30774,-99682l529131,275584,575437,126111r,647191l664337,773302,664337,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color w:val="20201F"/>
                <w:spacing w:val="-2"/>
              </w:rPr>
              <w:t>Thinning</w:t>
            </w:r>
          </w:p>
        </w:tc>
        <w:tc>
          <w:tcPr>
            <w:tcW w:w="2547" w:type="dxa"/>
            <w:tcBorders>
              <w:right w:val="nil"/>
            </w:tcBorders>
          </w:tcPr>
          <w:p w14:paraId="490C7D04" w14:textId="77777777" w:rsidR="000E0C35" w:rsidRDefault="00811094">
            <w:pPr>
              <w:pStyle w:val="TableParagraph"/>
              <w:ind w:left="234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 wp14:anchorId="2F40705E" wp14:editId="56239C8A">
                      <wp:simplePos x="0" y="0"/>
                      <wp:positionH relativeFrom="column">
                        <wp:posOffset>184911</wp:posOffset>
                      </wp:positionH>
                      <wp:positionV relativeFrom="paragraph">
                        <wp:posOffset>-85915</wp:posOffset>
                      </wp:positionV>
                      <wp:extent cx="615950" cy="80010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15950" cy="800100"/>
                                <a:chOff x="0" y="0"/>
                                <a:chExt cx="615950" cy="80010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0"/>
                                  <a:ext cx="615950" cy="800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5950" h="800100">
                                      <a:moveTo>
                                        <a:pt x="328549" y="0"/>
                                      </a:moveTo>
                                      <a:lnTo>
                                        <a:pt x="283499" y="2833"/>
                                      </a:lnTo>
                                      <a:lnTo>
                                        <a:pt x="240284" y="11429"/>
                                      </a:lnTo>
                                      <a:lnTo>
                                        <a:pt x="199068" y="25931"/>
                                      </a:lnTo>
                                      <a:lnTo>
                                        <a:pt x="160020" y="46482"/>
                                      </a:lnTo>
                                      <a:lnTo>
                                        <a:pt x="123882" y="72761"/>
                                      </a:lnTo>
                                      <a:lnTo>
                                        <a:pt x="91995" y="104219"/>
                                      </a:lnTo>
                                      <a:lnTo>
                                        <a:pt x="64561" y="140940"/>
                                      </a:lnTo>
                                      <a:lnTo>
                                        <a:pt x="41783" y="183007"/>
                                      </a:lnTo>
                                      <a:lnTo>
                                        <a:pt x="23627" y="230131"/>
                                      </a:lnTo>
                                      <a:lnTo>
                                        <a:pt x="10556" y="280924"/>
                                      </a:lnTo>
                                      <a:lnTo>
                                        <a:pt x="2653" y="335526"/>
                                      </a:lnTo>
                                      <a:lnTo>
                                        <a:pt x="0" y="394080"/>
                                      </a:lnTo>
                                      <a:lnTo>
                                        <a:pt x="2383" y="448522"/>
                                      </a:lnTo>
                                      <a:lnTo>
                                        <a:pt x="9445" y="501189"/>
                                      </a:lnTo>
                                      <a:lnTo>
                                        <a:pt x="21056" y="552118"/>
                                      </a:lnTo>
                                      <a:lnTo>
                                        <a:pt x="37084" y="601345"/>
                                      </a:lnTo>
                                      <a:lnTo>
                                        <a:pt x="57298" y="646757"/>
                                      </a:lnTo>
                                      <a:lnTo>
                                        <a:pt x="82121" y="686323"/>
                                      </a:lnTo>
                                      <a:lnTo>
                                        <a:pt x="111253" y="720199"/>
                                      </a:lnTo>
                                      <a:lnTo>
                                        <a:pt x="144399" y="748538"/>
                                      </a:lnTo>
                                      <a:lnTo>
                                        <a:pt x="182080" y="771142"/>
                                      </a:lnTo>
                                      <a:lnTo>
                                        <a:pt x="225155" y="787066"/>
                                      </a:lnTo>
                                      <a:lnTo>
                                        <a:pt x="273540" y="796490"/>
                                      </a:lnTo>
                                      <a:lnTo>
                                        <a:pt x="327152" y="799591"/>
                                      </a:lnTo>
                                      <a:lnTo>
                                        <a:pt x="379573" y="795518"/>
                                      </a:lnTo>
                                      <a:lnTo>
                                        <a:pt x="427815" y="783193"/>
                                      </a:lnTo>
                                      <a:lnTo>
                                        <a:pt x="471795" y="762462"/>
                                      </a:lnTo>
                                      <a:lnTo>
                                        <a:pt x="511429" y="733171"/>
                                      </a:lnTo>
                                      <a:lnTo>
                                        <a:pt x="545826" y="696346"/>
                                      </a:lnTo>
                                      <a:lnTo>
                                        <a:pt x="574770" y="652129"/>
                                      </a:lnTo>
                                      <a:lnTo>
                                        <a:pt x="598046" y="600457"/>
                                      </a:lnTo>
                                      <a:lnTo>
                                        <a:pt x="615442" y="541274"/>
                                      </a:lnTo>
                                      <a:lnTo>
                                        <a:pt x="523240" y="515365"/>
                                      </a:lnTo>
                                      <a:lnTo>
                                        <a:pt x="511550" y="561010"/>
                                      </a:lnTo>
                                      <a:lnTo>
                                        <a:pt x="495442" y="600678"/>
                                      </a:lnTo>
                                      <a:lnTo>
                                        <a:pt x="475073" y="634488"/>
                                      </a:lnTo>
                                      <a:lnTo>
                                        <a:pt x="422562" y="684442"/>
                                      </a:lnTo>
                                      <a:lnTo>
                                        <a:pt x="356923" y="709064"/>
                                      </a:lnTo>
                                      <a:lnTo>
                                        <a:pt x="319532" y="712088"/>
                                      </a:lnTo>
                                      <a:lnTo>
                                        <a:pt x="288325" y="709858"/>
                                      </a:lnTo>
                                      <a:lnTo>
                                        <a:pt x="229199" y="691729"/>
                                      </a:lnTo>
                                      <a:lnTo>
                                        <a:pt x="175861" y="654986"/>
                                      </a:lnTo>
                                      <a:lnTo>
                                        <a:pt x="135645" y="599916"/>
                                      </a:lnTo>
                                      <a:lnTo>
                                        <a:pt x="109729" y="527087"/>
                                      </a:lnTo>
                                      <a:lnTo>
                                        <a:pt x="101552" y="485759"/>
                                      </a:lnTo>
                                      <a:lnTo>
                                        <a:pt x="96637" y="441263"/>
                                      </a:lnTo>
                                      <a:lnTo>
                                        <a:pt x="94996" y="393446"/>
                                      </a:lnTo>
                                      <a:lnTo>
                                        <a:pt x="96373" y="355441"/>
                                      </a:lnTo>
                                      <a:lnTo>
                                        <a:pt x="107318" y="281146"/>
                                      </a:lnTo>
                                      <a:lnTo>
                                        <a:pt x="129778" y="210722"/>
                                      </a:lnTo>
                                      <a:lnTo>
                                        <a:pt x="167846" y="153648"/>
                                      </a:lnTo>
                                      <a:lnTo>
                                        <a:pt x="221059" y="111472"/>
                                      </a:lnTo>
                                      <a:lnTo>
                                        <a:pt x="288083" y="90243"/>
                                      </a:lnTo>
                                      <a:lnTo>
                                        <a:pt x="326644" y="87629"/>
                                      </a:lnTo>
                                      <a:lnTo>
                                        <a:pt x="360120" y="89963"/>
                                      </a:lnTo>
                                      <a:lnTo>
                                        <a:pt x="418119" y="109061"/>
                                      </a:lnTo>
                                      <a:lnTo>
                                        <a:pt x="464194" y="148407"/>
                                      </a:lnTo>
                                      <a:lnTo>
                                        <a:pt x="499441" y="209621"/>
                                      </a:lnTo>
                                      <a:lnTo>
                                        <a:pt x="512826" y="248920"/>
                                      </a:lnTo>
                                      <a:lnTo>
                                        <a:pt x="603504" y="225298"/>
                                      </a:lnTo>
                                      <a:lnTo>
                                        <a:pt x="586968" y="174855"/>
                                      </a:lnTo>
                                      <a:lnTo>
                                        <a:pt x="564753" y="130460"/>
                                      </a:lnTo>
                                      <a:lnTo>
                                        <a:pt x="537084" y="91924"/>
                                      </a:lnTo>
                                      <a:lnTo>
                                        <a:pt x="504190" y="59054"/>
                                      </a:lnTo>
                                      <a:lnTo>
                                        <a:pt x="466744" y="32950"/>
                                      </a:lnTo>
                                      <a:lnTo>
                                        <a:pt x="424942" y="14525"/>
                                      </a:lnTo>
                                      <a:lnTo>
                                        <a:pt x="378852" y="3601"/>
                                      </a:lnTo>
                                      <a:lnTo>
                                        <a:pt x="3285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D41D67" id="Group 42" o:spid="_x0000_s1026" style="position:absolute;margin-left:14.55pt;margin-top:-6.75pt;width:48.5pt;height:63pt;z-index:-251658752;mso-wrap-distance-left:0;mso-wrap-distance-right:0" coordsize="61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">
                      <v:shape id="Graphic 43" o:spid="_x0000_s1027" style="position:absolute;width:6159;height:8001;visibility:visible;mso-wrap-style:square;v-text-anchor:top" coordsize="615950,800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" path="m328549,l283499,2833r-43215,8596l199068,25931,160020,46482,123882,72761,91995,104219,64561,140940,41783,183007,23627,230131,10556,280924,2653,335526,,394080r2383,54442l9445,501189r11611,50929l37084,601345r20214,45412l82121,686323r29132,33876l144399,748538r37681,22604l225155,787066r48385,9424l327152,799591r52421,-4073l427815,783193r43980,-20731l511429,733171r34397,-36825l574770,652129r23276,-51672l615442,541274,523240,515365r-11690,45645l495442,600678r-20369,33810l422562,684442r-65639,24622l319532,712088r-31207,-2230l229199,691729,175861,654986,135645,599916,109729,527087r-8177,-41328l96637,441263,94996,393446r1377,-38005l107318,281146r22460,-70424l167846,153648r53213,-42176l288083,90243r38561,-2614l360120,89963r57999,19098l464194,148407r35247,61214l512826,248920r90678,-23622l586968,174855,564753,130460,537084,91924,504190,59054,466744,32950,424942,14525,378852,3601,328549,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824" behindDoc="1" locked="0" layoutInCell="1" allowOverlap="1" wp14:anchorId="2F394488" wp14:editId="4306EC8C">
                      <wp:simplePos x="0" y="0"/>
                      <wp:positionH relativeFrom="column">
                        <wp:posOffset>916558</wp:posOffset>
                      </wp:positionH>
                      <wp:positionV relativeFrom="paragraph">
                        <wp:posOffset>-72580</wp:posOffset>
                      </wp:positionV>
                      <wp:extent cx="546100" cy="77343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46100" cy="773430"/>
                                <a:chOff x="0" y="0"/>
                                <a:chExt cx="546100" cy="77343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0"/>
                                  <a:ext cx="546100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6100" h="773430">
                                      <a:moveTo>
                                        <a:pt x="545973" y="0"/>
                                      </a:moveTo>
                                      <a:lnTo>
                                        <a:pt x="453898" y="0"/>
                                      </a:lnTo>
                                      <a:lnTo>
                                        <a:pt x="453898" y="317500"/>
                                      </a:lnTo>
                                      <a:lnTo>
                                        <a:pt x="92075" y="317500"/>
                                      </a:lnTo>
                                      <a:lnTo>
                                        <a:pt x="92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17500"/>
                                      </a:lnTo>
                                      <a:lnTo>
                                        <a:pt x="0" y="408940"/>
                                      </a:lnTo>
                                      <a:lnTo>
                                        <a:pt x="0" y="773430"/>
                                      </a:lnTo>
                                      <a:lnTo>
                                        <a:pt x="92075" y="773430"/>
                                      </a:lnTo>
                                      <a:lnTo>
                                        <a:pt x="92075" y="408940"/>
                                      </a:lnTo>
                                      <a:lnTo>
                                        <a:pt x="453898" y="408940"/>
                                      </a:lnTo>
                                      <a:lnTo>
                                        <a:pt x="453898" y="773430"/>
                                      </a:lnTo>
                                      <a:lnTo>
                                        <a:pt x="545973" y="773430"/>
                                      </a:lnTo>
                                      <a:lnTo>
                                        <a:pt x="545973" y="408940"/>
                                      </a:lnTo>
                                      <a:lnTo>
                                        <a:pt x="545973" y="317500"/>
                                      </a:lnTo>
                                      <a:lnTo>
                                        <a:pt x="5459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A5A925" id="Group 44" o:spid="_x0000_s1026" style="position:absolute;margin-left:72.15pt;margin-top:-5.7pt;width:43pt;height:60.9pt;z-index:-251654656;mso-wrap-distance-left:0;mso-wrap-distance-right:0" coordsize="5461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">
                      <v:shape id="Graphic 45" o:spid="_x0000_s1027" style="position:absolute;width:5461;height:7734;visibility:visible;mso-wrap-style:square;v-text-anchor:top" coordsize="546100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" path="m545973,l453898,r,317500l92075,317500,92075,,,,,317500r,91440l,773430r92075,l92075,408940r361823,l453898,773430r92075,l545973,408940r,-91440l545973,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6160" behindDoc="1" locked="0" layoutInCell="1" allowOverlap="1" wp14:anchorId="7BAD9A36" wp14:editId="4E020446">
                      <wp:simplePos x="0" y="0"/>
                      <wp:positionH relativeFrom="column">
                        <wp:posOffset>2261615</wp:posOffset>
                      </wp:positionH>
                      <wp:positionV relativeFrom="paragraph">
                        <wp:posOffset>-72707</wp:posOffset>
                      </wp:positionV>
                      <wp:extent cx="664210" cy="77343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64210" cy="773430"/>
                                <a:chOff x="0" y="0"/>
                                <a:chExt cx="664210" cy="77343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0"/>
                                  <a:ext cx="664210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210" h="773430">
                                      <a:moveTo>
                                        <a:pt x="664210" y="0"/>
                                      </a:moveTo>
                                      <a:lnTo>
                                        <a:pt x="540258" y="0"/>
                                      </a:lnTo>
                                      <a:lnTo>
                                        <a:pt x="510273" y="97885"/>
                                      </a:lnTo>
                                      <a:lnTo>
                                        <a:pt x="418845" y="391183"/>
                                      </a:lnTo>
                                      <a:lnTo>
                                        <a:pt x="373634" y="537971"/>
                                      </a:lnTo>
                                      <a:lnTo>
                                        <a:pt x="352012" y="609853"/>
                                      </a:lnTo>
                                      <a:lnTo>
                                        <a:pt x="336676" y="661924"/>
                                      </a:lnTo>
                                      <a:lnTo>
                                        <a:pt x="330638" y="640580"/>
                                      </a:lnTo>
                                      <a:lnTo>
                                        <a:pt x="273753" y="447879"/>
                                      </a:lnTo>
                                      <a:lnTo>
                                        <a:pt x="183272" y="149386"/>
                                      </a:lnTo>
                                      <a:lnTo>
                                        <a:pt x="13855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88773" y="773302"/>
                                      </a:lnTo>
                                      <a:lnTo>
                                        <a:pt x="88773" y="114934"/>
                                      </a:lnTo>
                                      <a:lnTo>
                                        <a:pt x="117218" y="209087"/>
                                      </a:lnTo>
                                      <a:lnTo>
                                        <a:pt x="232866" y="585097"/>
                                      </a:lnTo>
                                      <a:lnTo>
                                        <a:pt x="290067" y="773302"/>
                                      </a:lnTo>
                                      <a:lnTo>
                                        <a:pt x="373125" y="773302"/>
                                      </a:lnTo>
                                      <a:lnTo>
                                        <a:pt x="403949" y="673620"/>
                                      </a:lnTo>
                                      <a:lnTo>
                                        <a:pt x="529129" y="275584"/>
                                      </a:lnTo>
                                      <a:lnTo>
                                        <a:pt x="575437" y="126111"/>
                                      </a:lnTo>
                                      <a:lnTo>
                                        <a:pt x="575437" y="773302"/>
                                      </a:lnTo>
                                      <a:lnTo>
                                        <a:pt x="664210" y="773302"/>
                                      </a:lnTo>
                                      <a:lnTo>
                                        <a:pt x="6642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BD428A" id="Group 46" o:spid="_x0000_s1026" style="position:absolute;margin-left:178.1pt;margin-top:-5.7pt;width:52.3pt;height:60.9pt;z-index:-251640320;mso-wrap-distance-left:0;mso-wrap-distance-right:0" coordsize="6642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">
                      <v:shape id="Graphic 47" o:spid="_x0000_s1027" style="position:absolute;width:6642;height:7734;visibility:visible;mso-wrap-style:square;v-text-anchor:top" coordsize="664210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" path="m664210,l540258,,510273,97885,418845,391183,373634,537971r-21622,71882l336676,661924r-6038,-21344l273753,447879,183272,149386,138556,,,,,773302r88773,l88773,114934r28445,94153l232866,585097r57201,188205l373125,773302r30824,-99682l529129,275584,575437,126111r,647191l664210,773302,664210,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0201F"/>
                <w:spacing w:val="-4"/>
              </w:rPr>
              <w:t>NONE</w:t>
            </w:r>
          </w:p>
        </w:tc>
        <w:tc>
          <w:tcPr>
            <w:tcW w:w="144" w:type="dxa"/>
            <w:tcBorders>
              <w:left w:val="nil"/>
              <w:right w:val="nil"/>
            </w:tcBorders>
            <w:shd w:val="clear" w:color="auto" w:fill="C0C0C0"/>
          </w:tcPr>
          <w:p w14:paraId="7F24E162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035" w:type="dxa"/>
            <w:gridSpan w:val="2"/>
            <w:tcBorders>
              <w:left w:val="nil"/>
              <w:right w:val="single" w:sz="8" w:space="0" w:color="000000"/>
            </w:tcBorders>
          </w:tcPr>
          <w:p w14:paraId="44E77220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0E0C35" w14:paraId="2C05203A" w14:textId="77777777" w:rsidTr="00811094">
        <w:trPr>
          <w:trHeight w:val="207"/>
        </w:trPr>
        <w:tc>
          <w:tcPr>
            <w:tcW w:w="4727" w:type="dxa"/>
            <w:gridSpan w:val="2"/>
            <w:vMerge w:val="restart"/>
            <w:tcBorders>
              <w:left w:val="single" w:sz="8" w:space="0" w:color="000000"/>
            </w:tcBorders>
          </w:tcPr>
          <w:p w14:paraId="141C2E99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cleaner</w:t>
            </w:r>
          </w:p>
        </w:tc>
        <w:tc>
          <w:tcPr>
            <w:tcW w:w="4726" w:type="dxa"/>
            <w:gridSpan w:val="4"/>
            <w:tcBorders>
              <w:bottom w:val="nil"/>
              <w:right w:val="single" w:sz="8" w:space="0" w:color="000000"/>
            </w:tcBorders>
          </w:tcPr>
          <w:p w14:paraId="18345DF4" w14:textId="51AF3520" w:rsidR="000E0C35" w:rsidRDefault="00811094">
            <w:pPr>
              <w:pStyle w:val="TableParagraph"/>
              <w:spacing w:line="187" w:lineRule="exact"/>
              <w:ind w:left="10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0560" behindDoc="1" locked="0" layoutInCell="1" allowOverlap="1" wp14:anchorId="3E6AD89B" wp14:editId="240490B8">
                      <wp:simplePos x="0" y="0"/>
                      <wp:positionH relativeFrom="column">
                        <wp:posOffset>-1162050</wp:posOffset>
                      </wp:positionH>
                      <wp:positionV relativeFrom="paragraph">
                        <wp:posOffset>-286067</wp:posOffset>
                      </wp:positionV>
                      <wp:extent cx="651510" cy="773430"/>
                      <wp:effectExtent l="0" t="0" r="0" b="0"/>
                      <wp:wrapNone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1510" cy="773430"/>
                                <a:chOff x="0" y="0"/>
                                <a:chExt cx="651510" cy="77343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0"/>
                                  <a:ext cx="651510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1510" h="773430">
                                      <a:moveTo>
                                        <a:pt x="366649" y="0"/>
                                      </a:moveTo>
                                      <a:lnTo>
                                        <a:pt x="267335" y="0"/>
                                      </a:lnTo>
                                      <a:lnTo>
                                        <a:pt x="250867" y="48435"/>
                                      </a:lnTo>
                                      <a:lnTo>
                                        <a:pt x="234303" y="96829"/>
                                      </a:lnTo>
                                      <a:lnTo>
                                        <a:pt x="217656" y="145187"/>
                                      </a:lnTo>
                                      <a:lnTo>
                                        <a:pt x="200941" y="193516"/>
                                      </a:lnTo>
                                      <a:lnTo>
                                        <a:pt x="184263" y="241553"/>
                                      </a:lnTo>
                                      <a:lnTo>
                                        <a:pt x="99967" y="483217"/>
                                      </a:lnTo>
                                      <a:lnTo>
                                        <a:pt x="66381" y="579822"/>
                                      </a:lnTo>
                                      <a:lnTo>
                                        <a:pt x="49665" y="628151"/>
                                      </a:lnTo>
                                      <a:lnTo>
                                        <a:pt x="33020" y="676504"/>
                                      </a:lnTo>
                                      <a:lnTo>
                                        <a:pt x="16461" y="724886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97917" y="773302"/>
                                      </a:lnTo>
                                      <a:lnTo>
                                        <a:pt x="113056" y="726416"/>
                                      </a:lnTo>
                                      <a:lnTo>
                                        <a:pt x="128374" y="679603"/>
                                      </a:lnTo>
                                      <a:lnTo>
                                        <a:pt x="143756" y="632814"/>
                                      </a:lnTo>
                                      <a:lnTo>
                                        <a:pt x="159084" y="586001"/>
                                      </a:lnTo>
                                      <a:lnTo>
                                        <a:pt x="174244" y="539114"/>
                                      </a:lnTo>
                                      <a:lnTo>
                                        <a:pt x="565635" y="539114"/>
                                      </a:lnTo>
                                      <a:lnTo>
                                        <a:pt x="534722" y="455802"/>
                                      </a:lnTo>
                                      <a:lnTo>
                                        <a:pt x="200913" y="455802"/>
                                      </a:lnTo>
                                      <a:lnTo>
                                        <a:pt x="216057" y="410365"/>
                                      </a:lnTo>
                                      <a:lnTo>
                                        <a:pt x="231383" y="365007"/>
                                      </a:lnTo>
                                      <a:lnTo>
                                        <a:pt x="246771" y="319685"/>
                                      </a:lnTo>
                                      <a:lnTo>
                                        <a:pt x="262097" y="274357"/>
                                      </a:lnTo>
                                      <a:lnTo>
                                        <a:pt x="277241" y="228980"/>
                                      </a:lnTo>
                                      <a:lnTo>
                                        <a:pt x="288561" y="192133"/>
                                      </a:lnTo>
                                      <a:lnTo>
                                        <a:pt x="298656" y="155273"/>
                                      </a:lnTo>
                                      <a:lnTo>
                                        <a:pt x="314832" y="81279"/>
                                      </a:lnTo>
                                      <a:lnTo>
                                        <a:pt x="396156" y="81279"/>
                                      </a:lnTo>
                                      <a:lnTo>
                                        <a:pt x="384184" y="48435"/>
                                      </a:lnTo>
                                      <a:lnTo>
                                        <a:pt x="366649" y="0"/>
                                      </a:lnTo>
                                      <a:close/>
                                    </a:path>
                                    <a:path w="651510" h="773430">
                                      <a:moveTo>
                                        <a:pt x="565635" y="539114"/>
                                      </a:moveTo>
                                      <a:lnTo>
                                        <a:pt x="465328" y="539114"/>
                                      </a:lnTo>
                                      <a:lnTo>
                                        <a:pt x="481412" y="586001"/>
                                      </a:lnTo>
                                      <a:lnTo>
                                        <a:pt x="497716" y="632814"/>
                                      </a:lnTo>
                                      <a:lnTo>
                                        <a:pt x="514092" y="679603"/>
                                      </a:lnTo>
                                      <a:lnTo>
                                        <a:pt x="530396" y="726416"/>
                                      </a:lnTo>
                                      <a:lnTo>
                                        <a:pt x="546481" y="773302"/>
                                      </a:lnTo>
                                      <a:lnTo>
                                        <a:pt x="651382" y="773302"/>
                                      </a:lnTo>
                                      <a:lnTo>
                                        <a:pt x="633854" y="724886"/>
                                      </a:lnTo>
                                      <a:lnTo>
                                        <a:pt x="616219" y="676504"/>
                                      </a:lnTo>
                                      <a:lnTo>
                                        <a:pt x="598492" y="628151"/>
                                      </a:lnTo>
                                      <a:lnTo>
                                        <a:pt x="580688" y="579822"/>
                                      </a:lnTo>
                                      <a:lnTo>
                                        <a:pt x="565635" y="539114"/>
                                      </a:lnTo>
                                      <a:close/>
                                    </a:path>
                                    <a:path w="651510" h="773430">
                                      <a:moveTo>
                                        <a:pt x="396156" y="81279"/>
                                      </a:moveTo>
                                      <a:lnTo>
                                        <a:pt x="314832" y="81279"/>
                                      </a:lnTo>
                                      <a:lnTo>
                                        <a:pt x="323963" y="114752"/>
                                      </a:lnTo>
                                      <a:lnTo>
                                        <a:pt x="335295" y="152654"/>
                                      </a:lnTo>
                                      <a:lnTo>
                                        <a:pt x="348747" y="194937"/>
                                      </a:lnTo>
                                      <a:lnTo>
                                        <a:pt x="364236" y="241553"/>
                                      </a:lnTo>
                                      <a:lnTo>
                                        <a:pt x="382248" y="295122"/>
                                      </a:lnTo>
                                      <a:lnTo>
                                        <a:pt x="418796" y="402163"/>
                                      </a:lnTo>
                                      <a:lnTo>
                                        <a:pt x="436880" y="455802"/>
                                      </a:lnTo>
                                      <a:lnTo>
                                        <a:pt x="534722" y="455802"/>
                                      </a:lnTo>
                                      <a:lnTo>
                                        <a:pt x="455219" y="241820"/>
                                      </a:lnTo>
                                      <a:lnTo>
                                        <a:pt x="437356" y="193516"/>
                                      </a:lnTo>
                                      <a:lnTo>
                                        <a:pt x="419552" y="145187"/>
                                      </a:lnTo>
                                      <a:lnTo>
                                        <a:pt x="401824" y="96829"/>
                                      </a:lnTo>
                                      <a:lnTo>
                                        <a:pt x="396156" y="812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AD3B33" id="Group 48" o:spid="_x0000_s1026" style="position:absolute;margin-left:-91.5pt;margin-top:-22.5pt;width:51.3pt;height:60.9pt;z-index:-251665920;mso-wrap-distance-left:0;mso-wrap-distance-right:0" coordsize="6515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">
                      <v:shape id="Graphic 49" o:spid="_x0000_s1027" style="position:absolute;width:6515;height:7734;visibility:visible;mso-wrap-style:square;v-text-anchor:top" coordsize="651510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" path="m366649,l267335,,250867,48435,234303,96829r-16647,48358l200941,193516r-16678,48037l99967,483217,66381,579822,49665,628151,33020,676504,16461,724886,,773302r97917,l113056,726416r15318,-46813l143756,632814r15328,-46813l174244,539114r391391,l534722,455802r-333809,l216057,410365r15326,-45358l246771,319685r15326,-45328l277241,228980r11320,-36847l298656,155273,314832,81279r81324,l384184,48435,366649,xem565635,539114r-100307,l481412,586001r16304,46813l514092,679603r16304,46813l546481,773302r104901,l633854,724886,616219,676504,598492,628151,580688,579822,565635,539114xem396156,81279r-81324,l323963,114752r11332,37902l348747,194937r15489,46616l382248,295122r36548,107041l436880,455802r97842,l455219,241820,437356,193516,419552,145187,401824,96829,396156,81279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3632" behindDoc="1" locked="0" layoutInCell="1" allowOverlap="1" wp14:anchorId="5E30B796" wp14:editId="0DFFE00B">
                      <wp:simplePos x="0" y="0"/>
                      <wp:positionH relativeFrom="column">
                        <wp:posOffset>-437007</wp:posOffset>
                      </wp:positionH>
                      <wp:positionV relativeFrom="paragraph">
                        <wp:posOffset>-286067</wp:posOffset>
                      </wp:positionV>
                      <wp:extent cx="531495" cy="77343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31495" cy="773430"/>
                                <a:chOff x="0" y="0"/>
                                <a:chExt cx="531495" cy="77343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531495" cy="7734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1495" h="773430">
                                      <a:moveTo>
                                        <a:pt x="26263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73302"/>
                                      </a:lnTo>
                                      <a:lnTo>
                                        <a:pt x="92075" y="773302"/>
                                      </a:lnTo>
                                      <a:lnTo>
                                        <a:pt x="92075" y="458977"/>
                                      </a:lnTo>
                                      <a:lnTo>
                                        <a:pt x="270637" y="458977"/>
                                      </a:lnTo>
                                      <a:lnTo>
                                        <a:pt x="326060" y="456283"/>
                                      </a:lnTo>
                                      <a:lnTo>
                                        <a:pt x="374297" y="448151"/>
                                      </a:lnTo>
                                      <a:lnTo>
                                        <a:pt x="415231" y="434508"/>
                                      </a:lnTo>
                                      <a:lnTo>
                                        <a:pt x="448745" y="415281"/>
                                      </a:lnTo>
                                      <a:lnTo>
                                        <a:pt x="490126" y="367664"/>
                                      </a:lnTo>
                                      <a:lnTo>
                                        <a:pt x="92075" y="367664"/>
                                      </a:lnTo>
                                      <a:lnTo>
                                        <a:pt x="92075" y="91312"/>
                                      </a:lnTo>
                                      <a:lnTo>
                                        <a:pt x="496287" y="91312"/>
                                      </a:lnTo>
                                      <a:lnTo>
                                        <a:pt x="485790" y="75422"/>
                                      </a:lnTo>
                                      <a:lnTo>
                                        <a:pt x="454405" y="43306"/>
                                      </a:lnTo>
                                      <a:lnTo>
                                        <a:pt x="415559" y="21161"/>
                                      </a:lnTo>
                                      <a:lnTo>
                                        <a:pt x="368426" y="7492"/>
                                      </a:lnTo>
                                      <a:lnTo>
                                        <a:pt x="323675" y="1889"/>
                                      </a:lnTo>
                                      <a:lnTo>
                                        <a:pt x="295149" y="474"/>
                                      </a:lnTo>
                                      <a:lnTo>
                                        <a:pt x="262636" y="0"/>
                                      </a:lnTo>
                                      <a:close/>
                                    </a:path>
                                    <a:path w="531495" h="773430">
                                      <a:moveTo>
                                        <a:pt x="496287" y="91312"/>
                                      </a:moveTo>
                                      <a:lnTo>
                                        <a:pt x="270128" y="91312"/>
                                      </a:lnTo>
                                      <a:lnTo>
                                        <a:pt x="298993" y="91705"/>
                                      </a:lnTo>
                                      <a:lnTo>
                                        <a:pt x="322929" y="92932"/>
                                      </a:lnTo>
                                      <a:lnTo>
                                        <a:pt x="373360" y="105201"/>
                                      </a:lnTo>
                                      <a:lnTo>
                                        <a:pt x="414400" y="143509"/>
                                      </a:lnTo>
                                      <a:lnTo>
                                        <a:pt x="430863" y="181879"/>
                                      </a:lnTo>
                                      <a:lnTo>
                                        <a:pt x="436372" y="226821"/>
                                      </a:lnTo>
                                      <a:lnTo>
                                        <a:pt x="433998" y="258448"/>
                                      </a:lnTo>
                                      <a:lnTo>
                                        <a:pt x="415155" y="310225"/>
                                      </a:lnTo>
                                      <a:lnTo>
                                        <a:pt x="376814" y="347090"/>
                                      </a:lnTo>
                                      <a:lnTo>
                                        <a:pt x="313358" y="365426"/>
                                      </a:lnTo>
                                      <a:lnTo>
                                        <a:pt x="272034" y="367664"/>
                                      </a:lnTo>
                                      <a:lnTo>
                                        <a:pt x="490126" y="367664"/>
                                      </a:lnTo>
                                      <a:lnTo>
                                        <a:pt x="499201" y="354270"/>
                                      </a:lnTo>
                                      <a:lnTo>
                                        <a:pt x="516889" y="314547"/>
                                      </a:lnTo>
                                      <a:lnTo>
                                        <a:pt x="527625" y="271061"/>
                                      </a:lnTo>
                                      <a:lnTo>
                                        <a:pt x="531240" y="223646"/>
                                      </a:lnTo>
                                      <a:lnTo>
                                        <a:pt x="529879" y="195476"/>
                                      </a:lnTo>
                                      <a:lnTo>
                                        <a:pt x="525875" y="168592"/>
                                      </a:lnTo>
                                      <a:lnTo>
                                        <a:pt x="519346" y="142851"/>
                                      </a:lnTo>
                                      <a:lnTo>
                                        <a:pt x="510413" y="118109"/>
                                      </a:lnTo>
                                      <a:lnTo>
                                        <a:pt x="498965" y="95367"/>
                                      </a:lnTo>
                                      <a:lnTo>
                                        <a:pt x="496287" y="913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577778" id="Group 50" o:spid="_x0000_s1026" style="position:absolute;margin-left:-34.4pt;margin-top:-22.5pt;width:41.85pt;height:60.9pt;z-index:-251662848;mso-wrap-distance-left:0;mso-wrap-distance-right:0" coordsize="5314,7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">
                      <v:shape id="Graphic 51" o:spid="_x0000_s1027" style="position:absolute;width:5314;height:7734;visibility:visible;mso-wrap-style:square;v-text-anchor:top" coordsize="531495,773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" path="m262636,l,,,773302r92075,l92075,458977r178562,l326060,456283r48237,-8132l415231,434508r33514,-19227l490126,367664r-398051,l92075,91312r404212,l485790,75422,454405,43306,415559,21161,368426,7492,323675,1889,295149,474,262636,xem496287,91312r-226159,l298993,91705r23936,1227l373360,105201r41040,38308l430863,181879r5509,44942l433998,258448r-18843,51777l376814,347090r-63456,18336l272034,367664r218092,l499201,354270r17688,-39723l527625,271061r3615,-47415l529879,195476r-4004,-26884l519346,142851r-8933,-24742l498965,95367r-2678,-4055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968" behindDoc="1" locked="0" layoutInCell="1" allowOverlap="1" wp14:anchorId="2C42C4B6" wp14:editId="1881553C">
                      <wp:simplePos x="0" y="0"/>
                      <wp:positionH relativeFrom="column">
                        <wp:posOffset>1617852</wp:posOffset>
                      </wp:positionH>
                      <wp:positionV relativeFrom="paragraph">
                        <wp:posOffset>41719</wp:posOffset>
                      </wp:positionV>
                      <wp:extent cx="477520" cy="91440"/>
                      <wp:effectExtent l="0" t="0" r="0" b="0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77520" cy="91440"/>
                                <a:chOff x="0" y="0"/>
                                <a:chExt cx="477520" cy="9144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0"/>
                                  <a:ext cx="477520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7520" h="91440">
                                      <a:moveTo>
                                        <a:pt x="0" y="91439"/>
                                      </a:moveTo>
                                      <a:lnTo>
                                        <a:pt x="477138" y="91439"/>
                                      </a:lnTo>
                                      <a:lnTo>
                                        <a:pt x="47713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807511" id="Group 52" o:spid="_x0000_s1026" style="position:absolute;margin-left:127.4pt;margin-top:3.3pt;width:37.6pt;height:7.2pt;z-index:-251648512;mso-wrap-distance-left:0;mso-wrap-distance-right:0" coordsize="47752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">
                      <v:shape id="Graphic 53" o:spid="_x0000_s1027" style="position:absolute;width:477520;height:91440;visibility:visible;mso-wrap-style:square;v-text-anchor:top" coordsize="47752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" path="m,91439r477138,l477138,,,,,91439xe" fillcolor="silver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color w:val="20201F"/>
                <w:spacing w:val="-2"/>
              </w:rPr>
              <w:t>DIMAPCHEMCleaning</w:t>
            </w:r>
            <w:proofErr w:type="spellEnd"/>
            <w:r>
              <w:rPr>
                <w:color w:val="20201F"/>
                <w:spacing w:val="18"/>
              </w:rPr>
              <w:t xml:space="preserve"> </w:t>
            </w:r>
            <w:r>
              <w:rPr>
                <w:color w:val="20201F"/>
                <w:spacing w:val="-2"/>
              </w:rPr>
              <w:t>Thinner</w:t>
            </w:r>
          </w:p>
        </w:tc>
      </w:tr>
      <w:tr w:rsidR="000E0C35" w14:paraId="79EBC6EB" w14:textId="77777777" w:rsidTr="00811094">
        <w:trPr>
          <w:trHeight w:val="121"/>
        </w:trPr>
        <w:tc>
          <w:tcPr>
            <w:tcW w:w="4727" w:type="dxa"/>
            <w:gridSpan w:val="2"/>
            <w:vMerge/>
            <w:tcBorders>
              <w:top w:val="nil"/>
              <w:left w:val="single" w:sz="8" w:space="0" w:color="000000"/>
            </w:tcBorders>
          </w:tcPr>
          <w:p w14:paraId="5BB20897" w14:textId="77777777" w:rsidR="000E0C35" w:rsidRDefault="000E0C35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tcBorders>
              <w:top w:val="nil"/>
              <w:right w:val="nil"/>
            </w:tcBorders>
          </w:tcPr>
          <w:p w14:paraId="5800798C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6"/>
              </w:rPr>
            </w:pPr>
          </w:p>
        </w:tc>
        <w:tc>
          <w:tcPr>
            <w:tcW w:w="144" w:type="dxa"/>
            <w:tcBorders>
              <w:top w:val="nil"/>
              <w:left w:val="nil"/>
              <w:right w:val="nil"/>
            </w:tcBorders>
            <w:shd w:val="clear" w:color="auto" w:fill="C0C0C0"/>
          </w:tcPr>
          <w:p w14:paraId="2543D0E5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6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nil"/>
              <w:right w:val="single" w:sz="8" w:space="0" w:color="000000"/>
            </w:tcBorders>
          </w:tcPr>
          <w:p w14:paraId="35B19D49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6"/>
              </w:rPr>
            </w:pPr>
          </w:p>
        </w:tc>
      </w:tr>
      <w:tr w:rsidR="000E0C35" w14:paraId="7E1ECEB4" w14:textId="77777777" w:rsidTr="00811094">
        <w:trPr>
          <w:trHeight w:val="330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653B178F" w14:textId="77777777" w:rsidR="000E0C35" w:rsidRDefault="00811094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  <w:color w:val="20201F"/>
              </w:rPr>
              <w:t>preparation</w:t>
            </w:r>
            <w:r>
              <w:rPr>
                <w:i/>
                <w:color w:val="20201F"/>
                <w:spacing w:val="-5"/>
              </w:rPr>
              <w:t xml:space="preserve"> </w:t>
            </w:r>
            <w:r>
              <w:rPr>
                <w:i/>
                <w:color w:val="20201F"/>
              </w:rPr>
              <w:t>of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substrate</w:t>
            </w:r>
          </w:p>
        </w:tc>
        <w:tc>
          <w:tcPr>
            <w:tcW w:w="2547" w:type="dxa"/>
            <w:tcBorders>
              <w:right w:val="nil"/>
            </w:tcBorders>
          </w:tcPr>
          <w:p w14:paraId="2703C243" w14:textId="77777777" w:rsidR="000E0C35" w:rsidRDefault="00811094">
            <w:pPr>
              <w:pStyle w:val="TableParagraph"/>
              <w:spacing w:line="247" w:lineRule="exact"/>
              <w:ind w:left="107"/>
            </w:pPr>
            <w:r>
              <w:rPr>
                <w:color w:val="20201F"/>
              </w:rPr>
              <w:t>For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Iron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SA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  <w:spacing w:val="-5"/>
              </w:rPr>
              <w:t>2.5</w:t>
            </w:r>
          </w:p>
        </w:tc>
        <w:tc>
          <w:tcPr>
            <w:tcW w:w="144" w:type="dxa"/>
            <w:tcBorders>
              <w:left w:val="nil"/>
              <w:right w:val="nil"/>
            </w:tcBorders>
            <w:shd w:val="clear" w:color="auto" w:fill="C0C0C0"/>
          </w:tcPr>
          <w:p w14:paraId="56403ABD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035" w:type="dxa"/>
            <w:gridSpan w:val="2"/>
            <w:tcBorders>
              <w:left w:val="nil"/>
              <w:right w:val="single" w:sz="8" w:space="0" w:color="000000"/>
            </w:tcBorders>
          </w:tcPr>
          <w:p w14:paraId="791A398D" w14:textId="77777777" w:rsidR="000E0C35" w:rsidRDefault="000E0C35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0E0C35" w14:paraId="68722ECA" w14:textId="77777777" w:rsidTr="00811094">
        <w:trPr>
          <w:trHeight w:val="331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7EECD296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Dry</w:t>
            </w:r>
            <w:r>
              <w:rPr>
                <w:i/>
                <w:color w:val="20201F"/>
                <w:spacing w:val="-2"/>
              </w:rPr>
              <w:t xml:space="preserve"> </w:t>
            </w:r>
            <w:r>
              <w:rPr>
                <w:i/>
                <w:color w:val="20201F"/>
                <w:spacing w:val="-4"/>
              </w:rPr>
              <w:t>Time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5E57C6CA" w14:textId="77777777" w:rsidR="000E0C35" w:rsidRDefault="00811094">
            <w:pPr>
              <w:pStyle w:val="TableParagraph"/>
              <w:ind w:left="10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896" behindDoc="1" locked="0" layoutInCell="1" allowOverlap="1" wp14:anchorId="34AF8D7A" wp14:editId="4DD36161">
                      <wp:simplePos x="0" y="0"/>
                      <wp:positionH relativeFrom="column">
                        <wp:posOffset>1617852</wp:posOffset>
                      </wp:positionH>
                      <wp:positionV relativeFrom="paragraph">
                        <wp:posOffset>-32194</wp:posOffset>
                      </wp:positionV>
                      <wp:extent cx="519430" cy="91440"/>
                      <wp:effectExtent l="0" t="0" r="0" b="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19430" cy="91440"/>
                                <a:chOff x="0" y="0"/>
                                <a:chExt cx="519430" cy="9144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0"/>
                                  <a:ext cx="519430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9430" h="91440">
                                      <a:moveTo>
                                        <a:pt x="0" y="91439"/>
                                      </a:moveTo>
                                      <a:lnTo>
                                        <a:pt x="519429" y="91439"/>
                                      </a:lnTo>
                                      <a:lnTo>
                                        <a:pt x="51942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14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0467FB" id="Group 54" o:spid="_x0000_s1026" style="position:absolute;margin-left:127.4pt;margin-top:-2.55pt;width:40.9pt;height:7.2pt;z-index:-251651584;mso-wrap-distance-left:0;mso-wrap-distance-right:0" coordsize="51943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">
                      <v:shape id="Graphic 55" o:spid="_x0000_s1027" style="position:absolute;width:519430;height:91440;visibility:visible;mso-wrap-style:square;v-text-anchor:top" coordsize="51943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" path="m,91439r519429,l519429,,,,,91439xe" fillcolor="silver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0201F"/>
              </w:rPr>
              <w:t>1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>Hour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Touch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>Dry, 3 -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5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 xml:space="preserve">Hours </w:t>
            </w:r>
            <w:r>
              <w:rPr>
                <w:color w:val="20201F"/>
                <w:spacing w:val="-4"/>
              </w:rPr>
              <w:t>Hard</w:t>
            </w:r>
          </w:p>
        </w:tc>
      </w:tr>
      <w:tr w:rsidR="000E0C35" w14:paraId="524360A0" w14:textId="77777777" w:rsidTr="00811094">
        <w:trPr>
          <w:trHeight w:val="333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7F79DB70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</w:rPr>
              <w:t>Time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to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</w:rPr>
              <w:t>clean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application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  <w:spacing w:val="-2"/>
              </w:rPr>
              <w:t>equipment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00E452A6" w14:textId="3BC670ED" w:rsidR="000E0C35" w:rsidRDefault="00811094">
            <w:pPr>
              <w:pStyle w:val="TableParagraph"/>
              <w:ind w:left="107"/>
            </w:pPr>
            <w:r>
              <w:rPr>
                <w:color w:val="20201F"/>
              </w:rPr>
              <w:t>Immediately</w:t>
            </w:r>
            <w:r>
              <w:rPr>
                <w:color w:val="20201F"/>
                <w:spacing w:val="-9"/>
              </w:rPr>
              <w:t xml:space="preserve"> </w:t>
            </w:r>
            <w:r>
              <w:rPr>
                <w:color w:val="20201F"/>
              </w:rPr>
              <w:t>after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  <w:spacing w:val="-4"/>
              </w:rPr>
              <w:t>use.</w:t>
            </w:r>
          </w:p>
        </w:tc>
      </w:tr>
      <w:tr w:rsidR="000E0C35" w14:paraId="3DA6046D" w14:textId="77777777" w:rsidTr="00811094">
        <w:trPr>
          <w:trHeight w:val="331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7DDECE69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Packaging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67A19A36" w14:textId="77777777" w:rsidR="000E0C35" w:rsidRDefault="00811094">
            <w:pPr>
              <w:pStyle w:val="TableParagraph"/>
              <w:ind w:left="107"/>
            </w:pPr>
            <w:r>
              <w:rPr>
                <w:color w:val="20201F"/>
              </w:rPr>
              <w:t>1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Quart,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U.S.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Gallon</w:t>
            </w:r>
            <w:r>
              <w:rPr>
                <w:color w:val="20201F"/>
                <w:spacing w:val="-3"/>
              </w:rPr>
              <w:t xml:space="preserve"> </w:t>
            </w:r>
            <w:r>
              <w:rPr>
                <w:color w:val="20201F"/>
              </w:rPr>
              <w:t>&amp;U.S.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  <w:spacing w:val="-4"/>
              </w:rPr>
              <w:t>Pail</w:t>
            </w:r>
          </w:p>
        </w:tc>
      </w:tr>
      <w:tr w:rsidR="000E0C35" w14:paraId="44B6EE1A" w14:textId="77777777" w:rsidTr="00811094">
        <w:trPr>
          <w:trHeight w:val="333"/>
        </w:trPr>
        <w:tc>
          <w:tcPr>
            <w:tcW w:w="4727" w:type="dxa"/>
            <w:gridSpan w:val="2"/>
            <w:tcBorders>
              <w:left w:val="single" w:sz="8" w:space="0" w:color="000000"/>
            </w:tcBorders>
          </w:tcPr>
          <w:p w14:paraId="25049846" w14:textId="77777777" w:rsidR="000E0C35" w:rsidRDefault="00811094">
            <w:pPr>
              <w:pStyle w:val="TableParagraph"/>
              <w:rPr>
                <w:i/>
              </w:rPr>
            </w:pPr>
            <w:r>
              <w:rPr>
                <w:i/>
                <w:color w:val="20201F"/>
                <w:spacing w:val="-2"/>
              </w:rPr>
              <w:t>storage</w:t>
            </w:r>
          </w:p>
        </w:tc>
        <w:tc>
          <w:tcPr>
            <w:tcW w:w="4726" w:type="dxa"/>
            <w:gridSpan w:val="4"/>
            <w:tcBorders>
              <w:right w:val="single" w:sz="8" w:space="0" w:color="000000"/>
            </w:tcBorders>
          </w:tcPr>
          <w:p w14:paraId="3C5284A1" w14:textId="064B35F8" w:rsidR="000E0C35" w:rsidRDefault="00811094">
            <w:pPr>
              <w:pStyle w:val="TableParagraph"/>
              <w:ind w:left="107"/>
            </w:pPr>
            <w:r>
              <w:rPr>
                <w:color w:val="20201F"/>
              </w:rPr>
              <w:t>Between</w:t>
            </w:r>
            <w:r>
              <w:rPr>
                <w:color w:val="20201F"/>
                <w:spacing w:val="-5"/>
              </w:rPr>
              <w:t xml:space="preserve"> </w:t>
            </w:r>
            <w:r>
              <w:rPr>
                <w:color w:val="20201F"/>
              </w:rPr>
              <w:t>5˚C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and</w:t>
            </w:r>
            <w:r>
              <w:rPr>
                <w:color w:val="20201F"/>
                <w:spacing w:val="-2"/>
              </w:rPr>
              <w:t xml:space="preserve"> </w:t>
            </w:r>
            <w:r>
              <w:rPr>
                <w:color w:val="20201F"/>
              </w:rPr>
              <w:t>45°C</w:t>
            </w:r>
            <w:r>
              <w:rPr>
                <w:color w:val="20201F"/>
                <w:spacing w:val="-2"/>
              </w:rPr>
              <w:t xml:space="preserve"> Degrees</w:t>
            </w:r>
          </w:p>
        </w:tc>
      </w:tr>
      <w:tr w:rsidR="000E0C35" w14:paraId="6D4892A1" w14:textId="77777777" w:rsidTr="00811094">
        <w:trPr>
          <w:trHeight w:val="329"/>
        </w:trPr>
        <w:tc>
          <w:tcPr>
            <w:tcW w:w="4727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14:paraId="38D93E94" w14:textId="77777777" w:rsidR="000E0C35" w:rsidRDefault="00811094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  <w:color w:val="20201F"/>
              </w:rPr>
              <w:t>Shelve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life</w:t>
            </w:r>
            <w:r>
              <w:rPr>
                <w:i/>
                <w:color w:val="20201F"/>
                <w:spacing w:val="-2"/>
              </w:rPr>
              <w:t xml:space="preserve"> storage</w:t>
            </w:r>
          </w:p>
        </w:tc>
        <w:tc>
          <w:tcPr>
            <w:tcW w:w="4726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14:paraId="01427329" w14:textId="7E32B7D2" w:rsidR="000E0C35" w:rsidRDefault="00811094">
            <w:pPr>
              <w:pStyle w:val="TableParagraph"/>
              <w:spacing w:line="247" w:lineRule="exact"/>
              <w:ind w:left="107"/>
            </w:pPr>
            <w:r>
              <w:rPr>
                <w:color w:val="20201F"/>
              </w:rPr>
              <w:t xml:space="preserve">12 </w:t>
            </w:r>
            <w:r>
              <w:rPr>
                <w:color w:val="20201F"/>
                <w:spacing w:val="-2"/>
              </w:rPr>
              <w:t>Month</w:t>
            </w:r>
          </w:p>
        </w:tc>
      </w:tr>
      <w:tr w:rsidR="000E0C35" w14:paraId="03AA52B1" w14:textId="77777777" w:rsidTr="00811094">
        <w:trPr>
          <w:trHeight w:val="653"/>
        </w:trPr>
        <w:tc>
          <w:tcPr>
            <w:tcW w:w="4727" w:type="dxa"/>
            <w:gridSpan w:val="2"/>
            <w:tcBorders>
              <w:top w:val="single" w:sz="8" w:space="0" w:color="000000"/>
              <w:left w:val="single" w:sz="8" w:space="0" w:color="000000"/>
              <w:bottom w:val="double" w:sz="8" w:space="0" w:color="000000"/>
            </w:tcBorders>
          </w:tcPr>
          <w:p w14:paraId="142E272C" w14:textId="77777777" w:rsidR="000E0C35" w:rsidRDefault="00811094">
            <w:pPr>
              <w:pStyle w:val="TableParagraph"/>
              <w:spacing w:line="245" w:lineRule="exact"/>
              <w:rPr>
                <w:i/>
              </w:rPr>
            </w:pPr>
            <w:r>
              <w:rPr>
                <w:i/>
                <w:color w:val="20201F"/>
              </w:rPr>
              <w:t>Shipping</w:t>
            </w:r>
            <w:r>
              <w:rPr>
                <w:i/>
                <w:color w:val="20201F"/>
                <w:spacing w:val="-7"/>
              </w:rPr>
              <w:t xml:space="preserve"> </w:t>
            </w:r>
            <w:r>
              <w:rPr>
                <w:i/>
                <w:color w:val="20201F"/>
              </w:rPr>
              <w:t>weight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not</w:t>
            </w:r>
            <w:r>
              <w:rPr>
                <w:i/>
                <w:color w:val="20201F"/>
                <w:spacing w:val="-3"/>
              </w:rPr>
              <w:t xml:space="preserve"> </w:t>
            </w:r>
            <w:r>
              <w:rPr>
                <w:i/>
                <w:color w:val="20201F"/>
              </w:rPr>
              <w:t>including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</w:rPr>
              <w:t>pallets</w:t>
            </w:r>
            <w:r>
              <w:rPr>
                <w:i/>
                <w:color w:val="20201F"/>
                <w:spacing w:val="-4"/>
              </w:rPr>
              <w:t xml:space="preserve"> </w:t>
            </w:r>
            <w:r>
              <w:rPr>
                <w:i/>
                <w:color w:val="20201F"/>
              </w:rPr>
              <w:t>and</w:t>
            </w:r>
            <w:r>
              <w:rPr>
                <w:i/>
                <w:color w:val="20201F"/>
                <w:spacing w:val="-4"/>
              </w:rPr>
              <w:t xml:space="preserve"> boxes</w:t>
            </w:r>
          </w:p>
        </w:tc>
        <w:tc>
          <w:tcPr>
            <w:tcW w:w="4726" w:type="dxa"/>
            <w:gridSpan w:val="4"/>
            <w:tcBorders>
              <w:top w:val="single" w:sz="8" w:space="0" w:color="000000"/>
              <w:bottom w:val="double" w:sz="8" w:space="0" w:color="000000"/>
              <w:right w:val="single" w:sz="8" w:space="0" w:color="000000"/>
            </w:tcBorders>
          </w:tcPr>
          <w:p w14:paraId="49A18B97" w14:textId="46BF50E1" w:rsidR="000E0C35" w:rsidRDefault="00811094">
            <w:pPr>
              <w:pStyle w:val="TableParagraph"/>
              <w:tabs>
                <w:tab w:val="left" w:pos="1681"/>
                <w:tab w:val="left" w:pos="3680"/>
              </w:tabs>
              <w:spacing w:line="245" w:lineRule="exact"/>
              <w:ind w:left="107"/>
            </w:pPr>
            <w:r>
              <w:rPr>
                <w:color w:val="20201F"/>
              </w:rPr>
              <w:t>us</w:t>
            </w:r>
            <w:r>
              <w:rPr>
                <w:color w:val="20201F"/>
                <w:spacing w:val="-9"/>
              </w:rPr>
              <w:t xml:space="preserve"> </w:t>
            </w:r>
            <w:r>
              <w:rPr>
                <w:color w:val="20201F"/>
              </w:rPr>
              <w:t>gallon/---</w:t>
            </w:r>
            <w:r>
              <w:rPr>
                <w:color w:val="20201F"/>
                <w:spacing w:val="-5"/>
              </w:rPr>
              <w:t>kg</w:t>
            </w:r>
            <w:r>
              <w:rPr>
                <w:color w:val="20201F"/>
              </w:rPr>
              <w:tab/>
              <w:t>imp</w:t>
            </w:r>
            <w:r>
              <w:rPr>
                <w:color w:val="20201F"/>
                <w:spacing w:val="-8"/>
              </w:rPr>
              <w:t xml:space="preserve"> </w:t>
            </w:r>
            <w:r>
              <w:rPr>
                <w:color w:val="20201F"/>
              </w:rPr>
              <w:t>gallon/---</w:t>
            </w:r>
            <w:r>
              <w:rPr>
                <w:color w:val="20201F"/>
                <w:spacing w:val="-5"/>
              </w:rPr>
              <w:t>kg</w:t>
            </w:r>
            <w:r>
              <w:rPr>
                <w:color w:val="20201F"/>
              </w:rPr>
              <w:tab/>
              <w:t>pail</w:t>
            </w:r>
            <w:r>
              <w:rPr>
                <w:color w:val="20201F"/>
                <w:spacing w:val="2"/>
              </w:rPr>
              <w:t xml:space="preserve"> </w:t>
            </w:r>
            <w:r>
              <w:rPr>
                <w:color w:val="20201F"/>
                <w:spacing w:val="-5"/>
              </w:rPr>
              <w:t>of</w:t>
            </w:r>
          </w:p>
          <w:p w14:paraId="5574FA11" w14:textId="4469980F" w:rsidR="000E0C35" w:rsidRDefault="00811094">
            <w:pPr>
              <w:pStyle w:val="TableParagraph"/>
              <w:tabs>
                <w:tab w:val="left" w:leader="hyphen" w:pos="2384"/>
              </w:tabs>
              <w:spacing w:before="76" w:line="240" w:lineRule="auto"/>
              <w:ind w:left="119"/>
            </w:pPr>
            <w:r>
              <w:rPr>
                <w:color w:val="20201F"/>
              </w:rPr>
              <w:t>5usg</w:t>
            </w:r>
            <w:r>
              <w:rPr>
                <w:color w:val="20201F"/>
                <w:spacing w:val="-4"/>
              </w:rPr>
              <w:t xml:space="preserve"> </w:t>
            </w:r>
            <w:r>
              <w:rPr>
                <w:color w:val="20201F"/>
              </w:rPr>
              <w:t>/---kg</w:t>
            </w:r>
            <w:r>
              <w:rPr>
                <w:color w:val="20201F"/>
                <w:spacing w:val="-1"/>
              </w:rPr>
              <w:t xml:space="preserve"> </w:t>
            </w:r>
            <w:r>
              <w:rPr>
                <w:color w:val="20201F"/>
              </w:rPr>
              <w:t xml:space="preserve">pail </w:t>
            </w:r>
            <w:r>
              <w:rPr>
                <w:color w:val="20201F"/>
                <w:spacing w:val="-2"/>
              </w:rPr>
              <w:t>25litrs</w:t>
            </w:r>
            <w:r>
              <w:rPr>
                <w:color w:val="20201F"/>
              </w:rPr>
              <w:tab/>
            </w:r>
            <w:r>
              <w:rPr>
                <w:color w:val="20201F"/>
                <w:spacing w:val="-5"/>
              </w:rPr>
              <w:t>kg</w:t>
            </w:r>
          </w:p>
        </w:tc>
      </w:tr>
      <w:tr w:rsidR="000E0C35" w14:paraId="1ABCBD18" w14:textId="77777777" w:rsidTr="00811094">
        <w:trPr>
          <w:trHeight w:val="1007"/>
        </w:trPr>
        <w:tc>
          <w:tcPr>
            <w:tcW w:w="9453" w:type="dxa"/>
            <w:gridSpan w:val="6"/>
            <w:tcBorders>
              <w:top w:val="double" w:sz="8" w:space="0" w:color="000000"/>
              <w:left w:val="single" w:sz="8" w:space="0" w:color="000000"/>
              <w:bottom w:val="single" w:sz="18" w:space="0" w:color="1F1A17"/>
              <w:right w:val="single" w:sz="8" w:space="0" w:color="000000"/>
            </w:tcBorders>
          </w:tcPr>
          <w:p w14:paraId="38331516" w14:textId="3ABE34EE" w:rsidR="000E0C35" w:rsidRDefault="00811094">
            <w:pPr>
              <w:pStyle w:val="TableParagraph"/>
              <w:spacing w:line="312" w:lineRule="auto"/>
              <w:ind w:right="5618"/>
            </w:pPr>
            <w:r>
              <w:rPr>
                <w:i/>
                <w:color w:val="20201F"/>
              </w:rPr>
              <w:t xml:space="preserve">recommended systems and compatibility </w:t>
            </w:r>
            <w:r>
              <w:rPr>
                <w:color w:val="20201F"/>
              </w:rPr>
              <w:t xml:space="preserve">Top Coat DIMAPCHEMEPE, </w:t>
            </w:r>
            <w:proofErr w:type="gramStart"/>
            <w:r>
              <w:rPr>
                <w:color w:val="20201F"/>
              </w:rPr>
              <w:t>MU,SF</w:t>
            </w:r>
            <w:proofErr w:type="gramEnd"/>
            <w:r>
              <w:rPr>
                <w:color w:val="20201F"/>
              </w:rPr>
              <w:t xml:space="preserve"> Top</w:t>
            </w:r>
            <w:r>
              <w:rPr>
                <w:color w:val="20201F"/>
                <w:spacing w:val="-8"/>
              </w:rPr>
              <w:t xml:space="preserve"> </w:t>
            </w:r>
            <w:r>
              <w:rPr>
                <w:color w:val="20201F"/>
              </w:rPr>
              <w:t>Coat</w:t>
            </w:r>
            <w:r>
              <w:rPr>
                <w:color w:val="20201F"/>
                <w:spacing w:val="-7"/>
              </w:rPr>
              <w:t xml:space="preserve"> </w:t>
            </w:r>
            <w:r>
              <w:rPr>
                <w:color w:val="20201F"/>
              </w:rPr>
              <w:t>DIMAPCHEMPU</w:t>
            </w:r>
            <w:r>
              <w:rPr>
                <w:color w:val="20201F"/>
                <w:spacing w:val="-7"/>
              </w:rPr>
              <w:t xml:space="preserve"> </w:t>
            </w:r>
            <w:r>
              <w:rPr>
                <w:color w:val="20201F"/>
              </w:rPr>
              <w:t>-</w:t>
            </w:r>
            <w:r>
              <w:rPr>
                <w:color w:val="20201F"/>
                <w:spacing w:val="-11"/>
              </w:rPr>
              <w:t xml:space="preserve"> </w:t>
            </w:r>
            <w:r>
              <w:rPr>
                <w:color w:val="20201F"/>
              </w:rPr>
              <w:t>UD,</w:t>
            </w:r>
            <w:r>
              <w:rPr>
                <w:color w:val="20201F"/>
                <w:spacing w:val="-8"/>
              </w:rPr>
              <w:t xml:space="preserve"> </w:t>
            </w:r>
            <w:r>
              <w:rPr>
                <w:color w:val="20201F"/>
              </w:rPr>
              <w:t>PU-D</w:t>
            </w:r>
          </w:p>
        </w:tc>
      </w:tr>
    </w:tbl>
    <w:p w14:paraId="35FC7A5C" w14:textId="77777777" w:rsidR="000E0C35" w:rsidRDefault="000E0C35">
      <w:pPr>
        <w:pStyle w:val="BodyText"/>
        <w:rPr>
          <w:rFonts w:ascii="Arial MT"/>
        </w:rPr>
      </w:pPr>
    </w:p>
    <w:p w14:paraId="31EEEEF8" w14:textId="77777777" w:rsidR="000E0C35" w:rsidRDefault="000E0C35">
      <w:pPr>
        <w:pStyle w:val="BodyText"/>
        <w:rPr>
          <w:rFonts w:ascii="Arial MT"/>
        </w:rPr>
      </w:pPr>
    </w:p>
    <w:p w14:paraId="365267E0" w14:textId="13796224" w:rsidR="000E0C35" w:rsidRDefault="000E0C35">
      <w:pPr>
        <w:pStyle w:val="BodyText"/>
        <w:spacing w:before="168"/>
        <w:rPr>
          <w:rFonts w:ascii="Arial MT"/>
        </w:rPr>
      </w:pPr>
    </w:p>
    <w:p w14:paraId="6E31D466" w14:textId="21FB49CC" w:rsidR="000E0C35" w:rsidRDefault="00811094">
      <w:pPr>
        <w:spacing w:before="49"/>
        <w:ind w:right="738"/>
        <w:jc w:val="right"/>
        <w:rPr>
          <w:rFonts w:ascii="Arial MT"/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688" behindDoc="0" locked="0" layoutInCell="1" allowOverlap="1" wp14:anchorId="398689BE" wp14:editId="42DA9D34">
                <wp:simplePos x="0" y="0"/>
                <wp:positionH relativeFrom="page">
                  <wp:posOffset>482600</wp:posOffset>
                </wp:positionH>
                <wp:positionV relativeFrom="page">
                  <wp:posOffset>9391015</wp:posOffset>
                </wp:positionV>
                <wp:extent cx="3587750" cy="768350"/>
                <wp:effectExtent l="0" t="0" r="0" b="0"/>
                <wp:wrapNone/>
                <wp:docPr id="7748635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7750" cy="76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0447A" w14:textId="77777777" w:rsidR="00811094" w:rsidRDefault="00811094" w:rsidP="00811094"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Visit us </w:t>
                            </w:r>
                            <w:proofErr w:type="gramStart"/>
                            <w:r w:rsidRPr="003B463F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on :</w:t>
                            </w:r>
                            <w:proofErr w:type="gramEnd"/>
                            <w:r>
                              <w:t xml:space="preserve"> </w:t>
                            </w:r>
                            <w:hyperlink r:id="rId19" w:history="1">
                              <w:r w:rsidRPr="003B463F">
                                <w:rPr>
                                  <w:rStyle w:val="Hyperlink"/>
                                </w:rPr>
                                <w:t>http://www.dimapchem.com/</w:t>
                              </w:r>
                            </w:hyperlink>
                          </w:p>
                          <w:p w14:paraId="4ACFE991" w14:textId="77777777" w:rsidR="00811094" w:rsidRPr="005B79C4" w:rsidRDefault="00811094" w:rsidP="00811094">
                            <w:pPr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EMAIL</w:t>
                            </w:r>
                            <w:r w:rsidRPr="005B79C4">
                              <w:rPr>
                                <w:rFonts w:ascii="Trebuchet MS" w:hAnsi="Trebuchet MS"/>
                              </w:rPr>
                              <w:t xml:space="preserve">: </w:t>
                            </w:r>
                            <w:hyperlink r:id="rId20" w:history="1">
                              <w:r w:rsidRPr="005B79C4">
                                <w:rPr>
                                  <w:rStyle w:val="Hyperlink"/>
                                  <w:rFonts w:ascii="Trebuchet MS" w:hAnsi="Trebuchet MS"/>
                                </w:rPr>
                                <w:t>Info@dimapchem.com</w:t>
                              </w:r>
                            </w:hyperlink>
                          </w:p>
                          <w:p w14:paraId="25403313" w14:textId="77777777" w:rsidR="00811094" w:rsidRPr="00327787" w:rsidRDefault="00811094" w:rsidP="0081109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27787">
                              <w:rPr>
                                <w:b/>
                                <w:bCs/>
                              </w:rPr>
                              <w:t>ALL PRODUCTS EXAMINED BY GFC LAB-ITALY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689BE" id="_x0000_s1028" type="#_x0000_t202" style="position:absolute;left:0;text-align:left;margin-left:38pt;margin-top:739.45pt;width:282.5pt;height:60.5pt;z-index:2516986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" filled="f" stroked="f">
                <v:textbox>
                  <w:txbxContent>
                    <w:p w14:paraId="6380447A" w14:textId="77777777" w:rsidR="00811094" w:rsidRDefault="00811094" w:rsidP="00811094"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 xml:space="preserve">Visit us </w:t>
                      </w:r>
                      <w:proofErr w:type="gramStart"/>
                      <w:r w:rsidRPr="003B463F">
                        <w:rPr>
                          <w:rFonts w:ascii="Trebuchet MS" w:hAnsi="Trebuchet MS"/>
                          <w:b/>
                          <w:bCs/>
                        </w:rPr>
                        <w:t>on :</w:t>
                      </w:r>
                      <w:proofErr w:type="gramEnd"/>
                      <w:r>
                        <w:t xml:space="preserve"> </w:t>
                      </w:r>
                      <w:hyperlink r:id="rId21" w:history="1">
                        <w:r w:rsidRPr="003B463F">
                          <w:rPr>
                            <w:rStyle w:val="Hyperlink"/>
                          </w:rPr>
                          <w:t>http://www.dimapchem.com/</w:t>
                        </w:r>
                      </w:hyperlink>
                    </w:p>
                    <w:p w14:paraId="4ACFE991" w14:textId="77777777" w:rsidR="00811094" w:rsidRPr="005B79C4" w:rsidRDefault="00811094" w:rsidP="00811094">
                      <w:pPr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327787">
                        <w:rPr>
                          <w:rFonts w:ascii="Trebuchet MS" w:hAnsi="Trebuchet MS"/>
                          <w:b/>
                          <w:bCs/>
                        </w:rPr>
                        <w:t>EMAIL</w:t>
                      </w:r>
                      <w:r w:rsidRPr="005B79C4">
                        <w:rPr>
                          <w:rFonts w:ascii="Trebuchet MS" w:hAnsi="Trebuchet MS"/>
                        </w:rPr>
                        <w:t xml:space="preserve">: </w:t>
                      </w:r>
                      <w:hyperlink r:id="rId22" w:history="1">
                        <w:r w:rsidRPr="005B79C4">
                          <w:rPr>
                            <w:rStyle w:val="Hyperlink"/>
                            <w:rFonts w:ascii="Trebuchet MS" w:hAnsi="Trebuchet MS"/>
                          </w:rPr>
                          <w:t>Info@dimapchem.com</w:t>
                        </w:r>
                      </w:hyperlink>
                    </w:p>
                    <w:p w14:paraId="25403313" w14:textId="77777777" w:rsidR="00811094" w:rsidRPr="00327787" w:rsidRDefault="00811094" w:rsidP="00811094">
                      <w:pPr>
                        <w:rPr>
                          <w:b/>
                          <w:bCs/>
                        </w:rPr>
                      </w:pPr>
                      <w:r w:rsidRPr="00327787">
                        <w:rPr>
                          <w:b/>
                          <w:bCs/>
                        </w:rPr>
                        <w:t>ALL PRODUCTS EXAMINED BY GFC LAB-ITALY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0E0C35">
      <w:pgSz w:w="12240" w:h="15840"/>
      <w:pgMar w:top="2560" w:right="1080" w:bottom="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F8C11" w14:textId="77777777" w:rsidR="00811094" w:rsidRDefault="00811094">
      <w:r>
        <w:separator/>
      </w:r>
    </w:p>
  </w:endnote>
  <w:endnote w:type="continuationSeparator" w:id="0">
    <w:p w14:paraId="43413281" w14:textId="77777777" w:rsidR="00811094" w:rsidRDefault="00811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FB9FE" w14:textId="77777777" w:rsidR="00811094" w:rsidRDefault="00811094">
      <w:r>
        <w:separator/>
      </w:r>
    </w:p>
  </w:footnote>
  <w:footnote w:type="continuationSeparator" w:id="0">
    <w:p w14:paraId="2B550DCC" w14:textId="77777777" w:rsidR="00811094" w:rsidRDefault="008110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2BEEC" w14:textId="548DEA14" w:rsidR="000E0C35" w:rsidRDefault="000E0C35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704913"/>
    <w:multiLevelType w:val="hybridMultilevel"/>
    <w:tmpl w:val="51D83CC0"/>
    <w:lvl w:ilvl="0" w:tplc="E926D5BA">
      <w:numFmt w:val="bullet"/>
      <w:lvlText w:val=""/>
      <w:lvlJc w:val="left"/>
      <w:pPr>
        <w:ind w:left="1010" w:hanging="411"/>
      </w:pPr>
      <w:rPr>
        <w:rFonts w:ascii="Symbol" w:eastAsia="Symbol" w:hAnsi="Symbol" w:cs="Symbol" w:hint="default"/>
        <w:b w:val="0"/>
        <w:bCs w:val="0"/>
        <w:i w:val="0"/>
        <w:iCs w:val="0"/>
        <w:color w:val="20201F"/>
        <w:spacing w:val="0"/>
        <w:w w:val="99"/>
        <w:sz w:val="20"/>
        <w:szCs w:val="20"/>
        <w:lang w:val="en-US" w:eastAsia="en-US" w:bidi="ar-SA"/>
      </w:rPr>
    </w:lvl>
    <w:lvl w:ilvl="1" w:tplc="BC4C4904">
      <w:numFmt w:val="bullet"/>
      <w:lvlText w:val="•"/>
      <w:lvlJc w:val="left"/>
      <w:pPr>
        <w:ind w:left="1890" w:hanging="411"/>
      </w:pPr>
      <w:rPr>
        <w:rFonts w:hint="default"/>
        <w:lang w:val="en-US" w:eastAsia="en-US" w:bidi="ar-SA"/>
      </w:rPr>
    </w:lvl>
    <w:lvl w:ilvl="2" w:tplc="A5CAB236">
      <w:numFmt w:val="bullet"/>
      <w:lvlText w:val="•"/>
      <w:lvlJc w:val="left"/>
      <w:pPr>
        <w:ind w:left="2760" w:hanging="411"/>
      </w:pPr>
      <w:rPr>
        <w:rFonts w:hint="default"/>
        <w:lang w:val="en-US" w:eastAsia="en-US" w:bidi="ar-SA"/>
      </w:rPr>
    </w:lvl>
    <w:lvl w:ilvl="3" w:tplc="45F88B9C">
      <w:numFmt w:val="bullet"/>
      <w:lvlText w:val="•"/>
      <w:lvlJc w:val="left"/>
      <w:pPr>
        <w:ind w:left="3630" w:hanging="411"/>
      </w:pPr>
      <w:rPr>
        <w:rFonts w:hint="default"/>
        <w:lang w:val="en-US" w:eastAsia="en-US" w:bidi="ar-SA"/>
      </w:rPr>
    </w:lvl>
    <w:lvl w:ilvl="4" w:tplc="68340F72">
      <w:numFmt w:val="bullet"/>
      <w:lvlText w:val="•"/>
      <w:lvlJc w:val="left"/>
      <w:pPr>
        <w:ind w:left="4500" w:hanging="411"/>
      </w:pPr>
      <w:rPr>
        <w:rFonts w:hint="default"/>
        <w:lang w:val="en-US" w:eastAsia="en-US" w:bidi="ar-SA"/>
      </w:rPr>
    </w:lvl>
    <w:lvl w:ilvl="5" w:tplc="DF38051E">
      <w:numFmt w:val="bullet"/>
      <w:lvlText w:val="•"/>
      <w:lvlJc w:val="left"/>
      <w:pPr>
        <w:ind w:left="5370" w:hanging="411"/>
      </w:pPr>
      <w:rPr>
        <w:rFonts w:hint="default"/>
        <w:lang w:val="en-US" w:eastAsia="en-US" w:bidi="ar-SA"/>
      </w:rPr>
    </w:lvl>
    <w:lvl w:ilvl="6" w:tplc="A3DCC3A6">
      <w:numFmt w:val="bullet"/>
      <w:lvlText w:val="•"/>
      <w:lvlJc w:val="left"/>
      <w:pPr>
        <w:ind w:left="6240" w:hanging="411"/>
      </w:pPr>
      <w:rPr>
        <w:rFonts w:hint="default"/>
        <w:lang w:val="en-US" w:eastAsia="en-US" w:bidi="ar-SA"/>
      </w:rPr>
    </w:lvl>
    <w:lvl w:ilvl="7" w:tplc="5EF20150">
      <w:numFmt w:val="bullet"/>
      <w:lvlText w:val="•"/>
      <w:lvlJc w:val="left"/>
      <w:pPr>
        <w:ind w:left="7110" w:hanging="411"/>
      </w:pPr>
      <w:rPr>
        <w:rFonts w:hint="default"/>
        <w:lang w:val="en-US" w:eastAsia="en-US" w:bidi="ar-SA"/>
      </w:rPr>
    </w:lvl>
    <w:lvl w:ilvl="8" w:tplc="C2BAEA2A">
      <w:numFmt w:val="bullet"/>
      <w:lvlText w:val="•"/>
      <w:lvlJc w:val="left"/>
      <w:pPr>
        <w:ind w:left="7980" w:hanging="411"/>
      </w:pPr>
      <w:rPr>
        <w:rFonts w:hint="default"/>
        <w:lang w:val="en-US" w:eastAsia="en-US" w:bidi="ar-SA"/>
      </w:rPr>
    </w:lvl>
  </w:abstractNum>
  <w:num w:numId="1" w16cid:durableId="2093624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C35"/>
    <w:rsid w:val="000E0C35"/>
    <w:rsid w:val="00131036"/>
    <w:rsid w:val="0081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0C548"/>
  <w15:docId w15:val="{686F9A70-F1A3-46E1-B216-B745BD19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64" w:hanging="406"/>
      <w:outlineLvl w:val="0"/>
    </w:pPr>
    <w:rPr>
      <w:b/>
      <w:bCs/>
      <w:sz w:val="46"/>
      <w:szCs w:val="46"/>
    </w:rPr>
  </w:style>
  <w:style w:type="paragraph" w:styleId="Heading2">
    <w:name w:val="heading 2"/>
    <w:basedOn w:val="Normal"/>
    <w:uiPriority w:val="9"/>
    <w:unhideWhenUsed/>
    <w:qFormat/>
    <w:pPr>
      <w:ind w:left="240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69"/>
      <w:ind w:left="1010" w:hanging="410"/>
    </w:pPr>
  </w:style>
  <w:style w:type="paragraph" w:customStyle="1" w:styleId="TableParagraph">
    <w:name w:val="Table Paragraph"/>
    <w:basedOn w:val="Normal"/>
    <w:uiPriority w:val="1"/>
    <w:qFormat/>
    <w:pPr>
      <w:spacing w:line="249" w:lineRule="exact"/>
      <w:ind w:left="100"/>
    </w:pPr>
  </w:style>
  <w:style w:type="paragraph" w:styleId="Header">
    <w:name w:val="header"/>
    <w:basedOn w:val="Normal"/>
    <w:link w:val="HeaderChar"/>
    <w:uiPriority w:val="99"/>
    <w:unhideWhenUsed/>
    <w:rsid w:val="008110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09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110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094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110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mailto:Info@dimapchem.com" TargetMode="External"/><Relationship Id="rId18" Type="http://schemas.openxmlformats.org/officeDocument/2006/relationships/hyperlink" Target="mailto:Info@dimapchem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dimapchem.com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dimapchem.com/" TargetMode="External"/><Relationship Id="rId17" Type="http://schemas.openxmlformats.org/officeDocument/2006/relationships/hyperlink" Target="http://www.dimapchem.com/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dimapchem.com" TargetMode="External"/><Relationship Id="rId20" Type="http://schemas.openxmlformats.org/officeDocument/2006/relationships/hyperlink" Target="mailto:Info@dimapchem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dimapchem.com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dimapchem.com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dimapchem.com/" TargetMode="External"/><Relationship Id="rId19" Type="http://schemas.openxmlformats.org/officeDocument/2006/relationships/hyperlink" Target="http://www.dimapchem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eader" Target="header1.xml"/><Relationship Id="rId22" Type="http://schemas.openxmlformats.org/officeDocument/2006/relationships/hyperlink" Target="mailto:Info@dimapche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485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shaza haidar ahmad</cp:lastModifiedBy>
  <cp:revision>2</cp:revision>
  <dcterms:created xsi:type="dcterms:W3CDTF">2025-06-23T07:26:00Z</dcterms:created>
  <dcterms:modified xsi:type="dcterms:W3CDTF">2025-06-23T07:26:00Z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2025-06-23T00:00:00Z</vt:filetime>
  </property>
  <property fmtid="{D5CDD505-2E9C-101B-9397-08002B2CF9AE}" pid="5" name="Producer">
    <vt:lpwstr>Microsoft® Word 2013</vt:lpwstr>
  </property>
</Properties>
</file>